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34E9" w14:textId="0BBE0700" w:rsidR="00465F39" w:rsidRDefault="00524689" w:rsidP="00200F46">
      <w:pPr>
        <w:ind w:firstLineChars="200" w:firstLine="420"/>
      </w:pPr>
      <w:r>
        <w:rPr>
          <w:color w:val="000000"/>
        </w:rPr>
        <w:t xml:space="preserve">　　</w:t>
      </w:r>
      <w:r w:rsidR="003A600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5584C7" wp14:editId="11754002">
                <wp:simplePos x="0" y="0"/>
                <wp:positionH relativeFrom="column">
                  <wp:posOffset>389890</wp:posOffset>
                </wp:positionH>
                <wp:positionV relativeFrom="paragraph">
                  <wp:posOffset>8457565</wp:posOffset>
                </wp:positionV>
                <wp:extent cx="2857500" cy="457200"/>
                <wp:effectExtent l="8890" t="8890" r="10160" b="101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9C765" w14:textId="77777777" w:rsidR="003A600B" w:rsidRDefault="003A600B" w:rsidP="001C7CD2">
                            <w:pPr>
                              <w:ind w:firstLineChars="200" w:firstLine="803"/>
                              <w:rPr>
                                <w:rFonts w:eastAsia="ＭＳ Ｐゴシック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sz w:val="40"/>
                              </w:rPr>
                              <w:t>接　種　料　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84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.7pt;margin-top:665.95pt;width:22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" fillcolor="#fc9" strokeweight="1pt">
                <v:textbox>
                  <w:txbxContent>
                    <w:p w14:paraId="2079C765" w14:textId="77777777" w:rsidR="003A600B" w:rsidRDefault="003A600B" w:rsidP="001C7CD2">
                      <w:pPr>
                        <w:ind w:firstLineChars="200" w:firstLine="803"/>
                        <w:rPr>
                          <w:rFonts w:eastAsia="ＭＳ Ｐゴシック"/>
                          <w:b/>
                          <w:bCs/>
                          <w:sz w:val="40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sz w:val="40"/>
                        </w:rPr>
                        <w:t>接　種　料　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　　　</w:t>
      </w:r>
      <w:r w:rsidR="003A600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6147E" wp14:editId="5A2553FB">
                <wp:simplePos x="0" y="0"/>
                <wp:positionH relativeFrom="column">
                  <wp:posOffset>847090</wp:posOffset>
                </wp:positionH>
                <wp:positionV relativeFrom="paragraph">
                  <wp:posOffset>8914765</wp:posOffset>
                </wp:positionV>
                <wp:extent cx="2857500" cy="457200"/>
                <wp:effectExtent l="0" t="0" r="1905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768C1" w14:textId="77777777" w:rsidR="003A600B" w:rsidRDefault="003A600B" w:rsidP="001C7CD2">
                            <w:pPr>
                              <w:ind w:firstLineChars="200" w:firstLine="803"/>
                              <w:rPr>
                                <w:rFonts w:eastAsia="ＭＳ Ｐゴシック"/>
                                <w:b/>
                                <w:bCs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6147E" id="テキスト ボックス 8" o:spid="_x0000_s1027" type="#_x0000_t202" style="position:absolute;left:0;text-align:left;margin-left:66.7pt;margin-top:701.95pt;width:2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" fillcolor="#fc9" strokeweight="1pt">
                <v:textbox>
                  <w:txbxContent>
                    <w:p w14:paraId="788768C1" w14:textId="77777777" w:rsidR="003A600B" w:rsidRDefault="003A600B" w:rsidP="001C7CD2">
                      <w:pPr>
                        <w:ind w:firstLineChars="200" w:firstLine="803"/>
                        <w:rPr>
                          <w:rFonts w:eastAsia="ＭＳ Ｐゴシック"/>
                          <w:b/>
                          <w:bCs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00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AC241D" wp14:editId="6513BA6B">
                <wp:simplePos x="0" y="0"/>
                <wp:positionH relativeFrom="column">
                  <wp:posOffset>237490</wp:posOffset>
                </wp:positionH>
                <wp:positionV relativeFrom="paragraph">
                  <wp:posOffset>8305165</wp:posOffset>
                </wp:positionV>
                <wp:extent cx="2857500" cy="4572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87E6B" w14:textId="77777777" w:rsidR="003A600B" w:rsidRDefault="003A600B" w:rsidP="001C7CD2">
                            <w:pPr>
                              <w:ind w:firstLineChars="200" w:firstLine="803"/>
                              <w:rPr>
                                <w:rFonts w:eastAsia="ＭＳ Ｐゴシック"/>
                                <w:b/>
                                <w:bCs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C241D" id="テキスト ボックス 3" o:spid="_x0000_s1028" type="#_x0000_t202" style="position:absolute;left:0;text-align:left;margin-left:18.7pt;margin-top:653.95pt;width:22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" fillcolor="#fc9" strokeweight="1pt">
                <v:textbox>
                  <w:txbxContent>
                    <w:p w14:paraId="61387E6B" w14:textId="77777777" w:rsidR="003A600B" w:rsidRDefault="003A600B" w:rsidP="001C7CD2">
                      <w:pPr>
                        <w:ind w:firstLineChars="200" w:firstLine="803"/>
                        <w:rPr>
                          <w:rFonts w:eastAsia="ＭＳ Ｐゴシック"/>
                          <w:b/>
                          <w:bCs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color w:val="000000"/>
        </w:rPr>
        <w:t xml:space="preserve">　</w:t>
      </w:r>
      <w:r w:rsidR="003A600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57847D" wp14:editId="06DA68F4">
                <wp:simplePos x="0" y="0"/>
                <wp:positionH relativeFrom="column">
                  <wp:posOffset>694690</wp:posOffset>
                </wp:positionH>
                <wp:positionV relativeFrom="paragraph">
                  <wp:posOffset>8762365</wp:posOffset>
                </wp:positionV>
                <wp:extent cx="2857500" cy="4572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4188C" w14:textId="77777777" w:rsidR="003A600B" w:rsidRDefault="003A600B" w:rsidP="001C7CD2">
                            <w:pPr>
                              <w:ind w:firstLineChars="200" w:firstLine="803"/>
                              <w:rPr>
                                <w:rFonts w:eastAsia="ＭＳ Ｐゴシック"/>
                                <w:b/>
                                <w:bCs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7847D" id="テキスト ボックス 6" o:spid="_x0000_s1029" type="#_x0000_t202" style="position:absolute;left:0;text-align:left;margin-left:54.7pt;margin-top:689.9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" fillcolor="#fc9" strokeweight="1pt">
                <v:textbox>
                  <w:txbxContent>
                    <w:p w14:paraId="4B34188C" w14:textId="77777777" w:rsidR="003A600B" w:rsidRDefault="003A600B" w:rsidP="001C7CD2">
                      <w:pPr>
                        <w:ind w:firstLineChars="200" w:firstLine="803"/>
                        <w:rPr>
                          <w:rFonts w:eastAsia="ＭＳ Ｐゴシック"/>
                          <w:b/>
                          <w:bCs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00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8AE870" wp14:editId="749ED225">
                <wp:simplePos x="0" y="0"/>
                <wp:positionH relativeFrom="column">
                  <wp:posOffset>542290</wp:posOffset>
                </wp:positionH>
                <wp:positionV relativeFrom="paragraph">
                  <wp:posOffset>8609965</wp:posOffset>
                </wp:positionV>
                <wp:extent cx="2857500" cy="457200"/>
                <wp:effectExtent l="8890" t="8890" r="10160" b="101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282" w14:textId="77777777" w:rsidR="003A600B" w:rsidRDefault="003A600B" w:rsidP="001C7CD2">
                            <w:pPr>
                              <w:ind w:firstLineChars="200" w:firstLine="803"/>
                              <w:rPr>
                                <w:rFonts w:eastAsia="ＭＳ Ｐゴシック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sz w:val="40"/>
                              </w:rPr>
                              <w:t>接　種　料　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AE870" id="テキスト ボックス 5" o:spid="_x0000_s1030" type="#_x0000_t202" style="position:absolute;left:0;text-align:left;margin-left:42.7pt;margin-top:677.95pt;width:22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" fillcolor="#fc9" strokeweight="1pt">
                <v:textbox>
                  <w:txbxContent>
                    <w:p w14:paraId="65604282" w14:textId="77777777" w:rsidR="003A600B" w:rsidRDefault="003A600B" w:rsidP="001C7CD2">
                      <w:pPr>
                        <w:ind w:firstLineChars="200" w:firstLine="803"/>
                        <w:rPr>
                          <w:rFonts w:eastAsia="ＭＳ Ｐゴシック"/>
                          <w:b/>
                          <w:bCs/>
                          <w:sz w:val="40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sz w:val="40"/>
                        </w:rPr>
                        <w:t>接　種　料　金</w:t>
                      </w:r>
                    </w:p>
                  </w:txbxContent>
                </v:textbox>
              </v:shape>
            </w:pict>
          </mc:Fallback>
        </mc:AlternateContent>
      </w:r>
    </w:p>
    <w:p w14:paraId="3CAD959A" w14:textId="3A391A61" w:rsidR="00465F39" w:rsidRPr="00465F39" w:rsidRDefault="00DE4B4A" w:rsidP="00465F3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C716F" wp14:editId="53C08BCE">
                <wp:simplePos x="0" y="0"/>
                <wp:positionH relativeFrom="column">
                  <wp:posOffset>170028</wp:posOffset>
                </wp:positionH>
                <wp:positionV relativeFrom="paragraph">
                  <wp:posOffset>37404</wp:posOffset>
                </wp:positionV>
                <wp:extent cx="2204246" cy="2167755"/>
                <wp:effectExtent l="0" t="19050" r="24765" b="61595"/>
                <wp:wrapNone/>
                <wp:docPr id="2" name="星 7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4336">
                          <a:off x="0" y="0"/>
                          <a:ext cx="2204246" cy="2167755"/>
                        </a:xfrm>
                        <a:prstGeom prst="star7">
                          <a:avLst>
                            <a:gd name="adj" fmla="val 31096"/>
                            <a:gd name="hf" fmla="val 102572"/>
                            <a:gd name="vf" fmla="val 10521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11BF7" id="星 7 2" o:spid="_x0000_s1026" style="position:absolute;margin-left:13.4pt;margin-top:2.95pt;width:173.55pt;height:170.7pt;rotation:-294438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4246,216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" path="m-6,1394098l416687,982535,218288,429352r578791,72023l1102123,r305044,501375l1985958,429352,1787559,982535r416693,411563l1651798,1582530r-59187,585236l1102123,1849552,611635,2167766,552448,1582530,-6,1394098xe" fillcolor="#fbd4b4 [1305]" strokecolor="#f79646 [3209]" strokeweight="2pt">
                <v:path arrowok="t" o:connecttype="custom" o:connectlocs="-6,1394098;416687,982535;218288,429352;797079,501375;1102123,0;1407167,501375;1985958,429352;1787559,982535;2204252,1394098;1651798,1582530;1592611,2167766;1102123,1849552;611635,2167766;552448,1582530;-6,1394098" o:connectangles="0,0,0,0,0,0,0,0,0,0,0,0,0,0,0"/>
              </v:shape>
            </w:pict>
          </mc:Fallback>
        </mc:AlternateContent>
      </w:r>
      <w:r w:rsidR="00536C3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97B049" wp14:editId="1D647AD1">
                <wp:simplePos x="0" y="0"/>
                <wp:positionH relativeFrom="column">
                  <wp:posOffset>2120900</wp:posOffset>
                </wp:positionH>
                <wp:positionV relativeFrom="paragraph">
                  <wp:posOffset>117475</wp:posOffset>
                </wp:positionV>
                <wp:extent cx="8763000" cy="13906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8E7042" w14:textId="77777777" w:rsidR="00D46047" w:rsidRPr="00092585" w:rsidRDefault="00D46047" w:rsidP="00092585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noProof/>
                                <w:kern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258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noProof/>
                                <w:kern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インフルエンザ予防接種のお知らせ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B049" id="テキスト ボックス 12" o:spid="_x0000_s1031" type="#_x0000_t202" style="position:absolute;left:0;text-align:left;margin-left:167pt;margin-top:9.25pt;width:690pt;height:10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" filled="f" stroked="f">
                <v:textbox inset="5.85pt,.7pt,5.85pt,.7pt">
                  <w:txbxContent>
                    <w:p w14:paraId="2C8E7042" w14:textId="77777777" w:rsidR="00D46047" w:rsidRPr="00092585" w:rsidRDefault="00D46047" w:rsidP="00092585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b/>
                          <w:noProof/>
                          <w:kern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9258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noProof/>
                          <w:kern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インフルエンザ予防接種のお知らせ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B54178">
        <w:rPr>
          <w:rFonts w:ascii="ＭＳ Ｐゴシック" w:eastAsia="ＭＳ Ｐゴシック" w:hAnsi="ＭＳ Ｐゴシック" w:cs="ＭＳ Ｐゴシック" w:hint="eastAsia"/>
          <w:b/>
          <w:noProof/>
          <w:kern w:val="0"/>
          <w:sz w:val="72"/>
          <w:szCs w:val="72"/>
        </w:rPr>
        <w:drawing>
          <wp:anchor distT="0" distB="0" distL="114300" distR="114300" simplePos="0" relativeHeight="251655168" behindDoc="0" locked="0" layoutInCell="1" allowOverlap="1" wp14:anchorId="6CEE31DB" wp14:editId="75A16083">
            <wp:simplePos x="0" y="0"/>
            <wp:positionH relativeFrom="column">
              <wp:posOffset>2203450</wp:posOffset>
            </wp:positionH>
            <wp:positionV relativeFrom="paragraph">
              <wp:posOffset>40005</wp:posOffset>
            </wp:positionV>
            <wp:extent cx="796925" cy="714375"/>
            <wp:effectExtent l="0" t="0" r="317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10F4E" w14:textId="71D7026F" w:rsidR="00465F39" w:rsidRPr="00465F39" w:rsidRDefault="00465F39" w:rsidP="00465F39"/>
    <w:p w14:paraId="42C525C9" w14:textId="5C06FEC8" w:rsidR="00465F39" w:rsidRPr="00465F39" w:rsidRDefault="00523F46" w:rsidP="00465F39">
      <w:r w:rsidRPr="002D5535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27C2C6" wp14:editId="4219EF18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254250" cy="13843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D89FF" w14:textId="0C401C11" w:rsidR="002D5535" w:rsidRDefault="002D5535" w:rsidP="00523F46">
                            <w:pPr>
                              <w:ind w:firstLineChars="200" w:firstLine="1040"/>
                              <w:rPr>
                                <w:sz w:val="52"/>
                                <w:szCs w:val="52"/>
                              </w:rPr>
                            </w:pPr>
                            <w:r w:rsidRPr="002D5535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1</w:t>
                            </w:r>
                            <w:r w:rsidRPr="002D5535">
                              <w:rPr>
                                <w:sz w:val="52"/>
                                <w:szCs w:val="52"/>
                              </w:rPr>
                              <w:t>0/</w:t>
                            </w:r>
                            <w:r w:rsidR="00335A85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6</w:t>
                            </w:r>
                            <w:r w:rsidRPr="002D5535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～</w:t>
                            </w:r>
                          </w:p>
                          <w:p w14:paraId="489681AF" w14:textId="726608AF" w:rsidR="00AC38B9" w:rsidRDefault="00523F46" w:rsidP="009F1249">
                            <w:pPr>
                              <w:ind w:firstLineChars="200" w:firstLine="1044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予約</w:t>
                            </w:r>
                            <w:r w:rsidR="004F1040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優先</w:t>
                            </w:r>
                          </w:p>
                          <w:p w14:paraId="1E9A37FB" w14:textId="2B526AEE" w:rsidR="00523F46" w:rsidRPr="00AC38B9" w:rsidRDefault="00523F46" w:rsidP="00732421">
                            <w:pPr>
                              <w:ind w:firstLineChars="100" w:firstLine="522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　定員制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7C2C6" id="テキスト ボックス 2" o:spid="_x0000_s1032" type="#_x0000_t202" style="position:absolute;left:0;text-align:left;margin-left:0;margin-top:3pt;width:177.5pt;height:109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" filled="f" stroked="f" strokeweight="2pt">
                <v:textbox>
                  <w:txbxContent>
                    <w:p w14:paraId="03ED89FF" w14:textId="0C401C11" w:rsidR="002D5535" w:rsidRDefault="002D5535" w:rsidP="00523F46">
                      <w:pPr>
                        <w:ind w:firstLineChars="200" w:firstLine="1040"/>
                        <w:rPr>
                          <w:sz w:val="52"/>
                          <w:szCs w:val="52"/>
                        </w:rPr>
                      </w:pPr>
                      <w:r w:rsidRPr="002D5535">
                        <w:rPr>
                          <w:rFonts w:hint="eastAsia"/>
                          <w:sz w:val="52"/>
                          <w:szCs w:val="52"/>
                        </w:rPr>
                        <w:t>1</w:t>
                      </w:r>
                      <w:r w:rsidRPr="002D5535">
                        <w:rPr>
                          <w:sz w:val="52"/>
                          <w:szCs w:val="52"/>
                        </w:rPr>
                        <w:t>0/</w:t>
                      </w:r>
                      <w:r w:rsidR="00335A85">
                        <w:rPr>
                          <w:rFonts w:hint="eastAsia"/>
                          <w:sz w:val="52"/>
                          <w:szCs w:val="52"/>
                        </w:rPr>
                        <w:t>6</w:t>
                      </w:r>
                      <w:r w:rsidRPr="002D5535">
                        <w:rPr>
                          <w:rFonts w:hint="eastAsia"/>
                          <w:sz w:val="52"/>
                          <w:szCs w:val="52"/>
                        </w:rPr>
                        <w:t>～</w:t>
                      </w:r>
                    </w:p>
                    <w:p w14:paraId="489681AF" w14:textId="726608AF" w:rsidR="00AC38B9" w:rsidRDefault="00523F46" w:rsidP="009F1249">
                      <w:pPr>
                        <w:ind w:firstLineChars="200" w:firstLine="1044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予約</w:t>
                      </w:r>
                      <w:r w:rsidR="004F1040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優先</w:t>
                      </w:r>
                    </w:p>
                    <w:p w14:paraId="1E9A37FB" w14:textId="2B526AEE" w:rsidR="00523F46" w:rsidRPr="00AC38B9" w:rsidRDefault="00523F46" w:rsidP="00732421">
                      <w:pPr>
                        <w:ind w:firstLineChars="100" w:firstLine="522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 xml:space="preserve">　定員制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4772ED" w14:textId="40A7DCD7" w:rsidR="00465F39" w:rsidRPr="00465F39" w:rsidRDefault="000A04B2" w:rsidP="00465F39">
      <w:r w:rsidRPr="0052468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8CD626" wp14:editId="37DE48E0">
                <wp:simplePos x="0" y="0"/>
                <wp:positionH relativeFrom="column">
                  <wp:posOffset>1403350</wp:posOffset>
                </wp:positionH>
                <wp:positionV relativeFrom="paragraph">
                  <wp:posOffset>50800</wp:posOffset>
                </wp:positionV>
                <wp:extent cx="9086850" cy="48006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4800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074C3" w14:textId="62CBFE73" w:rsidR="00BF566C" w:rsidRDefault="00524689" w:rsidP="00F024AB">
                            <w:pPr>
                              <w:spacing w:line="240" w:lineRule="atLeast"/>
                              <w:ind w:firstLineChars="200" w:firstLine="1044"/>
                              <w:jc w:val="left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47BE9">
                              <w:rPr>
                                <w:rFonts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6</w:t>
                            </w:r>
                            <w:r w:rsidRPr="00D47BE9">
                              <w:rPr>
                                <w:rFonts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か月以上</w:t>
                            </w:r>
                            <w:r w:rsidRPr="00D47BE9">
                              <w:rPr>
                                <w:b/>
                                <w:color w:val="000000"/>
                                <w:sz w:val="52"/>
                                <w:szCs w:val="52"/>
                              </w:rPr>
                              <w:t>3</w:t>
                            </w:r>
                            <w:r w:rsidR="009A1442" w:rsidRPr="00D47BE9">
                              <w:rPr>
                                <w:b/>
                                <w:color w:val="000000"/>
                                <w:sz w:val="52"/>
                                <w:szCs w:val="52"/>
                              </w:rPr>
                              <w:t>歳</w:t>
                            </w:r>
                            <w:r w:rsidR="009A1442" w:rsidRPr="00D47BE9">
                              <w:rPr>
                                <w:rFonts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未満</w:t>
                            </w:r>
                            <w:r w:rsidR="00335A85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1</w:t>
                            </w:r>
                            <w:r w:rsidR="00C1520B">
                              <w:rPr>
                                <w:b/>
                                <w:color w:val="000000"/>
                                <w:sz w:val="72"/>
                                <w:szCs w:val="72"/>
                              </w:rPr>
                              <w:t>5</w:t>
                            </w:r>
                            <w:r w:rsidR="009A1442" w:rsidRPr="009A1442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00</w:t>
                            </w:r>
                            <w:r w:rsidR="009A1442" w:rsidRPr="009A1442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円</w:t>
                            </w:r>
                            <w:r w:rsidR="009A1442" w:rsidRPr="009A1442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/</w:t>
                            </w:r>
                            <w:r w:rsidR="009A1442" w:rsidRPr="009A1442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回</w:t>
                            </w:r>
                          </w:p>
                          <w:p w14:paraId="3D87FB33" w14:textId="77777777" w:rsidR="00BF566C" w:rsidRPr="00BF566C" w:rsidRDefault="00BF566C" w:rsidP="00BF566C">
                            <w:pPr>
                              <w:spacing w:line="240" w:lineRule="atLeast"/>
                              <w:ind w:leftChars="380" w:left="3603" w:hangingChars="1164" w:hanging="2805"/>
                              <w:jc w:val="left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E448287" w14:textId="48AAA340" w:rsidR="00BF566C" w:rsidRDefault="006A4A1D" w:rsidP="00A36071">
                            <w:pPr>
                              <w:spacing w:line="240" w:lineRule="atLeast"/>
                              <w:ind w:firstLineChars="150" w:firstLine="1084"/>
                              <w:rPr>
                                <w:b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3</w:t>
                            </w:r>
                            <w:r w:rsidRPr="009A1442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歳以上　　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51881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D159DF">
                              <w:rPr>
                                <w:b/>
                                <w:color w:val="000000"/>
                                <w:sz w:val="72"/>
                                <w:szCs w:val="72"/>
                              </w:rPr>
                              <w:t>3</w:t>
                            </w:r>
                            <w:r w:rsidR="006D31CA">
                              <w:rPr>
                                <w:b/>
                                <w:color w:val="000000"/>
                                <w:sz w:val="72"/>
                                <w:szCs w:val="7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0</w:t>
                            </w:r>
                            <w:r w:rsidR="006D31CA">
                              <w:rPr>
                                <w:b/>
                                <w:color w:val="000000"/>
                                <w:sz w:val="72"/>
                                <w:szCs w:val="72"/>
                              </w:rPr>
                              <w:t>0</w:t>
                            </w:r>
                            <w:r w:rsidR="00440600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回</w:t>
                            </w:r>
                          </w:p>
                          <w:p w14:paraId="57E657E3" w14:textId="77777777" w:rsidR="00094BE3" w:rsidRDefault="00094BE3" w:rsidP="00BF566C">
                            <w:pPr>
                              <w:spacing w:line="240" w:lineRule="atLeast"/>
                              <w:ind w:firstLineChars="100" w:firstLine="241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59304DE" w14:textId="4F847A49" w:rsidR="005C6EF8" w:rsidRPr="007A3EA8" w:rsidRDefault="009A1442" w:rsidP="00DD729A">
                            <w:pPr>
                              <w:spacing w:line="240" w:lineRule="atLeast"/>
                              <w:ind w:firstLineChars="100" w:firstLine="723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A1442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65</w:t>
                            </w:r>
                            <w:r w:rsidRPr="009A1442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歳以上　　</w:t>
                            </w:r>
                            <w:r w:rsidR="00FB495C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CA2E0D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A1442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1</w:t>
                            </w:r>
                            <w:r w:rsidR="005C4AAD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4</w:t>
                            </w:r>
                            <w:r w:rsidR="00D159DF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9</w:t>
                            </w:r>
                            <w:r w:rsidR="00BF3D9B">
                              <w:rPr>
                                <w:b/>
                                <w:color w:val="000000"/>
                                <w:sz w:val="72"/>
                                <w:szCs w:val="72"/>
                              </w:rPr>
                              <w:t>0</w:t>
                            </w:r>
                            <w:r w:rsidRPr="009A1442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円</w:t>
                            </w:r>
                            <w:r w:rsidRPr="007A3EA8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（防府市在住</w:t>
                            </w:r>
                            <w:r w:rsidR="00E92CDC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、</w:t>
                            </w:r>
                            <w:r w:rsidR="00E92CDC" w:rsidRPr="00EE20C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予約優先接種</w:t>
                            </w:r>
                            <w:r w:rsidRPr="007A3EA8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142E8CF2" w14:textId="77777777" w:rsidR="004C1FEA" w:rsidRDefault="004C1FEA" w:rsidP="005C6EF8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8E1E0A7" w14:textId="77777777" w:rsidR="004C1FEA" w:rsidRPr="00FB495C" w:rsidRDefault="004C1FEA" w:rsidP="00FB495C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C743E1B" w14:textId="77777777" w:rsidR="009A1442" w:rsidRDefault="009A1442" w:rsidP="009A1442">
                            <w:pPr>
                              <w:spacing w:line="240" w:lineRule="atLeast"/>
                              <w:ind w:firstLineChars="741" w:firstLine="1785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27F9109" w14:textId="77777777" w:rsidR="00524689" w:rsidRPr="00524689" w:rsidRDefault="00524689" w:rsidP="009A1442">
                            <w:pPr>
                              <w:spacing w:line="240" w:lineRule="atLeas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CD626" id="_x0000_s1033" type="#_x0000_t202" style="position:absolute;left:0;text-align:left;margin-left:110.5pt;margin-top:4pt;width:715.5pt;height:3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" fillcolor="white [3201]" strokecolor="#c0504d [3205]" strokeweight="2pt">
                <v:textbox>
                  <w:txbxContent>
                    <w:p w14:paraId="2F1074C3" w14:textId="62CBFE73" w:rsidR="00BF566C" w:rsidRDefault="00524689" w:rsidP="00F024AB">
                      <w:pPr>
                        <w:spacing w:line="240" w:lineRule="atLeast"/>
                        <w:ind w:firstLineChars="200" w:firstLine="1044"/>
                        <w:jc w:val="left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47BE9">
                        <w:rPr>
                          <w:rFonts w:hint="eastAsia"/>
                          <w:b/>
                          <w:color w:val="000000"/>
                          <w:sz w:val="52"/>
                          <w:szCs w:val="52"/>
                        </w:rPr>
                        <w:t>6</w:t>
                      </w:r>
                      <w:r w:rsidRPr="00D47BE9">
                        <w:rPr>
                          <w:rFonts w:hint="eastAsia"/>
                          <w:b/>
                          <w:color w:val="000000"/>
                          <w:sz w:val="52"/>
                          <w:szCs w:val="52"/>
                        </w:rPr>
                        <w:t>か月以上</w:t>
                      </w:r>
                      <w:r w:rsidRPr="00D47BE9">
                        <w:rPr>
                          <w:b/>
                          <w:color w:val="000000"/>
                          <w:sz w:val="52"/>
                          <w:szCs w:val="52"/>
                        </w:rPr>
                        <w:t>3</w:t>
                      </w:r>
                      <w:r w:rsidR="009A1442" w:rsidRPr="00D47BE9">
                        <w:rPr>
                          <w:b/>
                          <w:color w:val="000000"/>
                          <w:sz w:val="52"/>
                          <w:szCs w:val="52"/>
                        </w:rPr>
                        <w:t>歳</w:t>
                      </w:r>
                      <w:r w:rsidR="009A1442" w:rsidRPr="00D47BE9">
                        <w:rPr>
                          <w:rFonts w:hint="eastAsia"/>
                          <w:b/>
                          <w:color w:val="000000"/>
                          <w:sz w:val="52"/>
                          <w:szCs w:val="52"/>
                        </w:rPr>
                        <w:t>未満</w:t>
                      </w:r>
                      <w:r w:rsidR="00335A85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1</w:t>
                      </w:r>
                      <w:r w:rsidR="00C1520B">
                        <w:rPr>
                          <w:b/>
                          <w:color w:val="000000"/>
                          <w:sz w:val="72"/>
                          <w:szCs w:val="72"/>
                        </w:rPr>
                        <w:t>5</w:t>
                      </w:r>
                      <w:r w:rsidR="009A1442" w:rsidRPr="009A1442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00</w:t>
                      </w:r>
                      <w:r w:rsidR="009A1442" w:rsidRPr="009A1442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円</w:t>
                      </w:r>
                      <w:r w:rsidR="009A1442" w:rsidRPr="009A1442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/</w:t>
                      </w:r>
                      <w:r w:rsidR="009A1442" w:rsidRPr="009A1442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回</w:t>
                      </w:r>
                    </w:p>
                    <w:p w14:paraId="3D87FB33" w14:textId="77777777" w:rsidR="00BF566C" w:rsidRPr="00BF566C" w:rsidRDefault="00BF566C" w:rsidP="00BF566C">
                      <w:pPr>
                        <w:spacing w:line="240" w:lineRule="atLeast"/>
                        <w:ind w:leftChars="380" w:left="3603" w:hangingChars="1164" w:hanging="2805"/>
                        <w:jc w:val="left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2E448287" w14:textId="48AAA340" w:rsidR="00BF566C" w:rsidRDefault="006A4A1D" w:rsidP="00A36071">
                      <w:pPr>
                        <w:spacing w:line="240" w:lineRule="atLeast"/>
                        <w:ind w:firstLineChars="150" w:firstLine="1084"/>
                        <w:rPr>
                          <w:b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3</w:t>
                      </w:r>
                      <w:r w:rsidRPr="009A1442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 xml:space="preserve">歳以上　　</w:t>
                      </w:r>
                      <w:r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="00651881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="00D159DF">
                        <w:rPr>
                          <w:b/>
                          <w:color w:val="000000"/>
                          <w:sz w:val="72"/>
                          <w:szCs w:val="72"/>
                        </w:rPr>
                        <w:t>3</w:t>
                      </w:r>
                      <w:r w:rsidR="006D31CA">
                        <w:rPr>
                          <w:b/>
                          <w:color w:val="000000"/>
                          <w:sz w:val="72"/>
                          <w:szCs w:val="72"/>
                        </w:rPr>
                        <w:t>0</w:t>
                      </w:r>
                      <w:r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0</w:t>
                      </w:r>
                      <w:r w:rsidR="006D31CA">
                        <w:rPr>
                          <w:b/>
                          <w:color w:val="000000"/>
                          <w:sz w:val="72"/>
                          <w:szCs w:val="72"/>
                        </w:rPr>
                        <w:t>0</w:t>
                      </w:r>
                      <w:r w:rsidR="00440600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円</w:t>
                      </w:r>
                      <w:r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回</w:t>
                      </w:r>
                    </w:p>
                    <w:p w14:paraId="57E657E3" w14:textId="77777777" w:rsidR="00094BE3" w:rsidRDefault="00094BE3" w:rsidP="00BF566C">
                      <w:pPr>
                        <w:spacing w:line="240" w:lineRule="atLeast"/>
                        <w:ind w:firstLineChars="100" w:firstLine="241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259304DE" w14:textId="4F847A49" w:rsidR="005C6EF8" w:rsidRPr="007A3EA8" w:rsidRDefault="009A1442" w:rsidP="00DD729A">
                      <w:pPr>
                        <w:spacing w:line="240" w:lineRule="atLeast"/>
                        <w:ind w:firstLineChars="100" w:firstLine="723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9A1442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65</w:t>
                      </w:r>
                      <w:r w:rsidRPr="009A1442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 xml:space="preserve">歳以上　　</w:t>
                      </w:r>
                      <w:r w:rsidR="00FB495C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="00CA2E0D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9A1442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1</w:t>
                      </w:r>
                      <w:r w:rsidR="005C4AAD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4</w:t>
                      </w:r>
                      <w:r w:rsidR="00D159DF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9</w:t>
                      </w:r>
                      <w:r w:rsidR="00BF3D9B">
                        <w:rPr>
                          <w:b/>
                          <w:color w:val="000000"/>
                          <w:sz w:val="72"/>
                          <w:szCs w:val="72"/>
                        </w:rPr>
                        <w:t>0</w:t>
                      </w:r>
                      <w:r w:rsidRPr="009A1442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円</w:t>
                      </w:r>
                      <w:r w:rsidRPr="007A3EA8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（防府市在住</w:t>
                      </w:r>
                      <w:r w:rsidR="00E92CDC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、</w:t>
                      </w:r>
                      <w:r w:rsidR="00E92CDC" w:rsidRPr="00EE20CF">
                        <w:rPr>
                          <w:rFonts w:hint="eastAsia"/>
                          <w:b/>
                          <w:sz w:val="36"/>
                          <w:szCs w:val="36"/>
                        </w:rPr>
                        <w:t>予約優先接種</w:t>
                      </w:r>
                      <w:r w:rsidRPr="007A3EA8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）</w:t>
                      </w:r>
                    </w:p>
                    <w:p w14:paraId="142E8CF2" w14:textId="77777777" w:rsidR="004C1FEA" w:rsidRDefault="004C1FEA" w:rsidP="005C6EF8">
                      <w:pPr>
                        <w:spacing w:line="240" w:lineRule="atLeast"/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14:paraId="58E1E0A7" w14:textId="77777777" w:rsidR="004C1FEA" w:rsidRPr="00FB495C" w:rsidRDefault="004C1FEA" w:rsidP="00FB495C">
                      <w:pPr>
                        <w:spacing w:line="240" w:lineRule="atLeast"/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14:paraId="6C743E1B" w14:textId="77777777" w:rsidR="009A1442" w:rsidRDefault="009A1442" w:rsidP="009A1442">
                      <w:pPr>
                        <w:spacing w:line="240" w:lineRule="atLeast"/>
                        <w:ind w:firstLineChars="741" w:firstLine="1785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427F9109" w14:textId="77777777" w:rsidR="00524689" w:rsidRPr="00524689" w:rsidRDefault="00524689" w:rsidP="009A1442">
                      <w:pPr>
                        <w:spacing w:line="240" w:lineRule="atLeast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10BEF1" w14:textId="11D1228D" w:rsidR="00465F39" w:rsidRPr="00465F39" w:rsidRDefault="00F024AB" w:rsidP="00465F3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34FE7" wp14:editId="1567D5E6">
                <wp:simplePos x="0" y="0"/>
                <wp:positionH relativeFrom="column">
                  <wp:posOffset>7600950</wp:posOffset>
                </wp:positionH>
                <wp:positionV relativeFrom="paragraph">
                  <wp:posOffset>177800</wp:posOffset>
                </wp:positionV>
                <wp:extent cx="2806700" cy="50800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CE1780" w14:textId="1A911CF1" w:rsidR="00732421" w:rsidRPr="00732421" w:rsidRDefault="00732421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732421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（</w:t>
                            </w:r>
                            <w:r w:rsidR="008E4422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13</w:t>
                            </w:r>
                            <w:r w:rsidR="008E4422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歳未満は</w:t>
                            </w:r>
                            <w:r w:rsidRPr="00732421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2</w:t>
                            </w:r>
                            <w:r w:rsidRPr="00732421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回</w:t>
                            </w:r>
                            <w:r w:rsidR="008E4422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接種</w:t>
                            </w:r>
                            <w:r w:rsidRPr="00732421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34FE7" id="テキスト ボックス 9" o:spid="_x0000_s1034" type="#_x0000_t202" style="position:absolute;left:0;text-align:left;margin-left:598.5pt;margin-top:14pt;width:221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/KMAIAAFs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" fillcolor="white [3201]" stroked="f" strokeweight=".5pt">
                <v:textbox>
                  <w:txbxContent>
                    <w:p w14:paraId="06CE1780" w14:textId="1A911CF1" w:rsidR="00732421" w:rsidRPr="00732421" w:rsidRDefault="00732421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732421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（</w:t>
                      </w:r>
                      <w:r w:rsidR="008E4422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13</w:t>
                      </w:r>
                      <w:r w:rsidR="008E4422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歳未満は</w:t>
                      </w:r>
                      <w:r w:rsidRPr="00732421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2</w:t>
                      </w:r>
                      <w:r w:rsidRPr="00732421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回</w:t>
                      </w:r>
                      <w:r w:rsidR="008E4422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接種</w:t>
                      </w:r>
                      <w:r w:rsidRPr="00732421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7A2361" w14:textId="4A900308" w:rsidR="00465F39" w:rsidRPr="00465F39" w:rsidRDefault="00465F39" w:rsidP="00465F39"/>
    <w:p w14:paraId="61AC1594" w14:textId="58CD7C3C" w:rsidR="00465F39" w:rsidRPr="00465F39" w:rsidRDefault="001E7B54" w:rsidP="00465F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8FB0E" wp14:editId="6A644A02">
                <wp:simplePos x="0" y="0"/>
                <wp:positionH relativeFrom="margin">
                  <wp:posOffset>7372350</wp:posOffset>
                </wp:positionH>
                <wp:positionV relativeFrom="paragraph">
                  <wp:posOffset>171450</wp:posOffset>
                </wp:positionV>
                <wp:extent cx="3003550" cy="1282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01E0D" w14:textId="77777777" w:rsidR="001E7B54" w:rsidRDefault="00032B6C" w:rsidP="00CF0702">
                            <w:pPr>
                              <w:ind w:left="211" w:hangingChars="100" w:hanging="211"/>
                              <w:rPr>
                                <w:b/>
                                <w:bCs/>
                              </w:rPr>
                            </w:pPr>
                            <w:r w:rsidRPr="00FC01CF">
                              <w:rPr>
                                <w:rFonts w:hint="eastAsia"/>
                                <w:b/>
                                <w:bCs/>
                              </w:rPr>
                              <w:t>＊</w:t>
                            </w:r>
                            <w:r w:rsidR="00FC01CF" w:rsidRPr="008E4422">
                              <w:rPr>
                                <w:rFonts w:hint="eastAsia"/>
                                <w:b/>
                                <w:bCs/>
                                <w:color w:val="EE0000"/>
                              </w:rPr>
                              <w:t>2</w:t>
                            </w:r>
                            <w:r w:rsidR="00FC01CF" w:rsidRPr="008E4422">
                              <w:rPr>
                                <w:rFonts w:hint="eastAsia"/>
                                <w:b/>
                                <w:bCs/>
                                <w:color w:val="EE0000"/>
                              </w:rPr>
                              <w:t>回目は</w:t>
                            </w:r>
                            <w:r w:rsidRPr="008E4422">
                              <w:rPr>
                                <w:rFonts w:hint="eastAsia"/>
                                <w:b/>
                                <w:bCs/>
                                <w:color w:val="EE0000"/>
                              </w:rPr>
                              <w:t>2</w:t>
                            </w:r>
                            <w:r w:rsidRPr="008E4422">
                              <w:rPr>
                                <w:rFonts w:hint="eastAsia"/>
                                <w:b/>
                                <w:bCs/>
                                <w:color w:val="EE0000"/>
                              </w:rPr>
                              <w:t>週後</w:t>
                            </w:r>
                            <w:r w:rsidR="00FC01CF" w:rsidRPr="008E4422">
                              <w:rPr>
                                <w:rFonts w:hint="eastAsia"/>
                                <w:b/>
                                <w:bCs/>
                                <w:color w:val="EE0000"/>
                              </w:rPr>
                              <w:t>の</w:t>
                            </w:r>
                            <w:r w:rsidRPr="008E4422">
                              <w:rPr>
                                <w:rFonts w:hint="eastAsia"/>
                                <w:b/>
                                <w:bCs/>
                                <w:color w:val="EE0000"/>
                              </w:rPr>
                              <w:t>予約となります。</w:t>
                            </w:r>
                          </w:p>
                          <w:p w14:paraId="64014831" w14:textId="77777777" w:rsidR="00785AB6" w:rsidRDefault="00032B6C" w:rsidP="001E7B54">
                            <w:pPr>
                              <w:ind w:leftChars="100" w:left="210"/>
                              <w:rPr>
                                <w:b/>
                                <w:bCs/>
                              </w:rPr>
                            </w:pPr>
                            <w:r w:rsidRPr="00FC01CF">
                              <w:rPr>
                                <w:rFonts w:hint="eastAsia"/>
                                <w:b/>
                                <w:bCs/>
                              </w:rPr>
                              <w:t>変更</w:t>
                            </w:r>
                            <w:r w:rsidR="00FC01CF" w:rsidRPr="00FC01CF">
                              <w:rPr>
                                <w:rFonts w:hint="eastAsia"/>
                                <w:b/>
                                <w:bCs/>
                              </w:rPr>
                              <w:t>希望</w:t>
                            </w:r>
                            <w:r w:rsidRPr="00FC01CF">
                              <w:rPr>
                                <w:rFonts w:hint="eastAsia"/>
                                <w:b/>
                                <w:bCs/>
                              </w:rPr>
                              <w:t>は</w:t>
                            </w:r>
                            <w:r w:rsidR="00FC01CF" w:rsidRPr="00664E71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接種</w:t>
                            </w:r>
                            <w:r w:rsidR="00D6312E" w:rsidRPr="00664E71">
                              <w:rPr>
                                <w:b/>
                                <w:bCs/>
                                <w:color w:val="0070C0"/>
                              </w:rPr>
                              <w:t>当日</w:t>
                            </w:r>
                            <w:r w:rsidR="00FC01CF" w:rsidRPr="00664E71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までに</w:t>
                            </w:r>
                            <w:r w:rsidRPr="00664E71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ご連絡ください</w:t>
                            </w:r>
                            <w:r w:rsidRPr="00FC01CF">
                              <w:rPr>
                                <w:rFonts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1FE21AA4" w14:textId="77777777" w:rsidR="00785AB6" w:rsidRDefault="00CF0702" w:rsidP="001E7B54">
                            <w:pPr>
                              <w:ind w:leftChars="100" w:left="21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連絡ない場合はキャンセルとなります。</w:t>
                            </w:r>
                          </w:p>
                          <w:p w14:paraId="6878D6D4" w14:textId="77777777" w:rsidR="00DB1B9A" w:rsidRDefault="00CF0702" w:rsidP="00785AB6">
                            <w:pPr>
                              <w:ind w:leftChars="100" w:left="21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また</w:t>
                            </w:r>
                            <w:r w:rsidR="00FC01CF">
                              <w:rPr>
                                <w:rFonts w:hint="eastAsia"/>
                                <w:b/>
                                <w:bCs/>
                              </w:rPr>
                              <w:t>状況に</w:t>
                            </w:r>
                            <w:r w:rsidR="00D6312E">
                              <w:rPr>
                                <w:b/>
                                <w:bCs/>
                              </w:rPr>
                              <w:t>より変</w:t>
                            </w:r>
                            <w:r w:rsidR="00FC01CF">
                              <w:rPr>
                                <w:rFonts w:hint="eastAsia"/>
                                <w:b/>
                                <w:bCs/>
                              </w:rPr>
                              <w:t>更できないこと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も</w:t>
                            </w:r>
                          </w:p>
                          <w:p w14:paraId="0B541CDC" w14:textId="06FE6517" w:rsidR="00032B6C" w:rsidRPr="00FC01CF" w:rsidRDefault="00FC01CF" w:rsidP="00785AB6">
                            <w:pPr>
                              <w:ind w:leftChars="100" w:left="21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ご了承下さい。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8FB0E" id="テキスト ボックス 1" o:spid="_x0000_s1035" type="#_x0000_t202" style="position:absolute;left:0;text-align:left;margin-left:580.5pt;margin-top:13.5pt;width:236.5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" filled="f" stroked="f" strokeweight=".5pt">
                <v:textbox>
                  <w:txbxContent>
                    <w:p w14:paraId="5E501E0D" w14:textId="77777777" w:rsidR="001E7B54" w:rsidRDefault="00032B6C" w:rsidP="00CF0702">
                      <w:pPr>
                        <w:ind w:left="211" w:hangingChars="100" w:hanging="211"/>
                        <w:rPr>
                          <w:b/>
                          <w:bCs/>
                        </w:rPr>
                      </w:pPr>
                      <w:r w:rsidRPr="00FC01CF">
                        <w:rPr>
                          <w:rFonts w:hint="eastAsia"/>
                          <w:b/>
                          <w:bCs/>
                        </w:rPr>
                        <w:t>＊</w:t>
                      </w:r>
                      <w:r w:rsidR="00FC01CF" w:rsidRPr="008E4422">
                        <w:rPr>
                          <w:rFonts w:hint="eastAsia"/>
                          <w:b/>
                          <w:bCs/>
                          <w:color w:val="EE0000"/>
                        </w:rPr>
                        <w:t>2</w:t>
                      </w:r>
                      <w:r w:rsidR="00FC01CF" w:rsidRPr="008E4422">
                        <w:rPr>
                          <w:rFonts w:hint="eastAsia"/>
                          <w:b/>
                          <w:bCs/>
                          <w:color w:val="EE0000"/>
                        </w:rPr>
                        <w:t>回目は</w:t>
                      </w:r>
                      <w:r w:rsidRPr="008E4422">
                        <w:rPr>
                          <w:rFonts w:hint="eastAsia"/>
                          <w:b/>
                          <w:bCs/>
                          <w:color w:val="EE0000"/>
                        </w:rPr>
                        <w:t>2</w:t>
                      </w:r>
                      <w:r w:rsidRPr="008E4422">
                        <w:rPr>
                          <w:rFonts w:hint="eastAsia"/>
                          <w:b/>
                          <w:bCs/>
                          <w:color w:val="EE0000"/>
                        </w:rPr>
                        <w:t>週後</w:t>
                      </w:r>
                      <w:r w:rsidR="00FC01CF" w:rsidRPr="008E4422">
                        <w:rPr>
                          <w:rFonts w:hint="eastAsia"/>
                          <w:b/>
                          <w:bCs/>
                          <w:color w:val="EE0000"/>
                        </w:rPr>
                        <w:t>の</w:t>
                      </w:r>
                      <w:r w:rsidRPr="008E4422">
                        <w:rPr>
                          <w:rFonts w:hint="eastAsia"/>
                          <w:b/>
                          <w:bCs/>
                          <w:color w:val="EE0000"/>
                        </w:rPr>
                        <w:t>予約となります。</w:t>
                      </w:r>
                    </w:p>
                    <w:p w14:paraId="64014831" w14:textId="77777777" w:rsidR="00785AB6" w:rsidRDefault="00032B6C" w:rsidP="001E7B54">
                      <w:pPr>
                        <w:ind w:leftChars="100" w:left="210"/>
                        <w:rPr>
                          <w:b/>
                          <w:bCs/>
                        </w:rPr>
                      </w:pPr>
                      <w:r w:rsidRPr="00FC01CF">
                        <w:rPr>
                          <w:rFonts w:hint="eastAsia"/>
                          <w:b/>
                          <w:bCs/>
                        </w:rPr>
                        <w:t>変更</w:t>
                      </w:r>
                      <w:r w:rsidR="00FC01CF" w:rsidRPr="00FC01CF">
                        <w:rPr>
                          <w:rFonts w:hint="eastAsia"/>
                          <w:b/>
                          <w:bCs/>
                        </w:rPr>
                        <w:t>希望</w:t>
                      </w:r>
                      <w:r w:rsidRPr="00FC01CF">
                        <w:rPr>
                          <w:rFonts w:hint="eastAsia"/>
                          <w:b/>
                          <w:bCs/>
                        </w:rPr>
                        <w:t>は</w:t>
                      </w:r>
                      <w:r w:rsidR="00FC01CF" w:rsidRPr="00664E71">
                        <w:rPr>
                          <w:rFonts w:hint="eastAsia"/>
                          <w:b/>
                          <w:bCs/>
                          <w:color w:val="0070C0"/>
                        </w:rPr>
                        <w:t>接種</w:t>
                      </w:r>
                      <w:r w:rsidR="00D6312E" w:rsidRPr="00664E71">
                        <w:rPr>
                          <w:b/>
                          <w:bCs/>
                          <w:color w:val="0070C0"/>
                        </w:rPr>
                        <w:t>当日</w:t>
                      </w:r>
                      <w:r w:rsidR="00FC01CF" w:rsidRPr="00664E71">
                        <w:rPr>
                          <w:rFonts w:hint="eastAsia"/>
                          <w:b/>
                          <w:bCs/>
                          <w:color w:val="0070C0"/>
                        </w:rPr>
                        <w:t>までに</w:t>
                      </w:r>
                      <w:r w:rsidRPr="00664E71">
                        <w:rPr>
                          <w:rFonts w:hint="eastAsia"/>
                          <w:b/>
                          <w:bCs/>
                          <w:color w:val="0070C0"/>
                        </w:rPr>
                        <w:t>ご連絡ください</w:t>
                      </w:r>
                      <w:r w:rsidRPr="00FC01CF">
                        <w:rPr>
                          <w:rFonts w:hint="eastAsia"/>
                          <w:b/>
                          <w:bCs/>
                        </w:rPr>
                        <w:t>。</w:t>
                      </w:r>
                    </w:p>
                    <w:p w14:paraId="1FE21AA4" w14:textId="77777777" w:rsidR="00785AB6" w:rsidRDefault="00CF0702" w:rsidP="001E7B54">
                      <w:pPr>
                        <w:ind w:leftChars="100" w:left="210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連絡ない場合はキャンセルとなります。</w:t>
                      </w:r>
                    </w:p>
                    <w:p w14:paraId="6878D6D4" w14:textId="77777777" w:rsidR="00DB1B9A" w:rsidRDefault="00CF0702" w:rsidP="00785AB6">
                      <w:pPr>
                        <w:ind w:leftChars="100" w:left="210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また</w:t>
                      </w:r>
                      <w:r w:rsidR="00FC01CF">
                        <w:rPr>
                          <w:rFonts w:hint="eastAsia"/>
                          <w:b/>
                          <w:bCs/>
                        </w:rPr>
                        <w:t>状況に</w:t>
                      </w:r>
                      <w:r w:rsidR="00D6312E">
                        <w:rPr>
                          <w:b/>
                          <w:bCs/>
                        </w:rPr>
                        <w:t>より変</w:t>
                      </w:r>
                      <w:r w:rsidR="00FC01CF">
                        <w:rPr>
                          <w:rFonts w:hint="eastAsia"/>
                          <w:b/>
                          <w:bCs/>
                        </w:rPr>
                        <w:t>更できないこと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も</w:t>
                      </w:r>
                    </w:p>
                    <w:p w14:paraId="0B541CDC" w14:textId="06FE6517" w:rsidR="00032B6C" w:rsidRPr="00FC01CF" w:rsidRDefault="00FC01CF" w:rsidP="00785AB6">
                      <w:pPr>
                        <w:ind w:leftChars="100" w:left="210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ご了承下さい。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C4CAB3" w14:textId="14D55FEB" w:rsidR="00465F39" w:rsidRPr="00465F39" w:rsidRDefault="00465F39" w:rsidP="00465F39"/>
    <w:p w14:paraId="15A0F924" w14:textId="38BADCB2" w:rsidR="00465F39" w:rsidRPr="00465F39" w:rsidRDefault="00465F39" w:rsidP="00465F39"/>
    <w:p w14:paraId="5B8291D3" w14:textId="6175CAFF" w:rsidR="00465F39" w:rsidRPr="00465F39" w:rsidRDefault="00465F39" w:rsidP="00465F39"/>
    <w:p w14:paraId="3B212AE3" w14:textId="5FE4A476" w:rsidR="00465F39" w:rsidRPr="00465F39" w:rsidRDefault="00465F39" w:rsidP="00465F39"/>
    <w:p w14:paraId="02771B23" w14:textId="65132372" w:rsidR="00465F39" w:rsidRPr="00465F39" w:rsidRDefault="00465F39" w:rsidP="00465F39"/>
    <w:p w14:paraId="2E58CAEF" w14:textId="56C0C8E4" w:rsidR="00465F39" w:rsidRPr="00465F39" w:rsidRDefault="00465F39" w:rsidP="00465F39"/>
    <w:p w14:paraId="1F6DF5AA" w14:textId="60FDEBD4" w:rsidR="00465F39" w:rsidRPr="00465F39" w:rsidRDefault="00465F39" w:rsidP="00465F39"/>
    <w:p w14:paraId="58764622" w14:textId="76068821" w:rsidR="00465F39" w:rsidRPr="00465F39" w:rsidRDefault="00DB1B9A" w:rsidP="00465F3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797C7" wp14:editId="7DFEAE70">
                <wp:simplePos x="0" y="0"/>
                <wp:positionH relativeFrom="column">
                  <wp:posOffset>3867150</wp:posOffset>
                </wp:positionH>
                <wp:positionV relativeFrom="paragraph">
                  <wp:posOffset>165100</wp:posOffset>
                </wp:positionV>
                <wp:extent cx="4006850" cy="552450"/>
                <wp:effectExtent l="57150" t="38100" r="69850" b="95250"/>
                <wp:wrapNone/>
                <wp:docPr id="1149365296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D824" w14:textId="1AD6EAA5" w:rsidR="0062145F" w:rsidRPr="0062145F" w:rsidRDefault="0062145F" w:rsidP="0062145F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2145F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注射が苦手な方にお勧め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797C7" id="正方形/長方形 18" o:spid="_x0000_s1036" style="position:absolute;left:0;text-align:left;margin-left:304.5pt;margin-top:13pt;width:315.5pt;height:4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11CD824" w14:textId="1AD6EAA5" w:rsidR="0062145F" w:rsidRPr="0062145F" w:rsidRDefault="0062145F" w:rsidP="0062145F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62145F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注射が苦手な方にお勧め</w:t>
                      </w:r>
                    </w:p>
                  </w:txbxContent>
                </v:textbox>
              </v:rect>
            </w:pict>
          </mc:Fallback>
        </mc:AlternateContent>
      </w:r>
    </w:p>
    <w:p w14:paraId="4C6D7C37" w14:textId="27FBCD86" w:rsidR="00465F39" w:rsidRPr="00465F39" w:rsidRDefault="00465F39" w:rsidP="00465F39"/>
    <w:p w14:paraId="1F43191B" w14:textId="78F1D157" w:rsidR="00465F39" w:rsidRPr="00465F39" w:rsidRDefault="00DB1B9A" w:rsidP="00465F3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2117D" wp14:editId="3589D8BD">
                <wp:simplePos x="0" y="0"/>
                <wp:positionH relativeFrom="column">
                  <wp:posOffset>2228850</wp:posOffset>
                </wp:positionH>
                <wp:positionV relativeFrom="paragraph">
                  <wp:posOffset>57150</wp:posOffset>
                </wp:positionV>
                <wp:extent cx="7886700" cy="1358900"/>
                <wp:effectExtent l="19050" t="19050" r="19050" b="12700"/>
                <wp:wrapNone/>
                <wp:docPr id="73552852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0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4F2F3D72" w14:textId="10E61436" w:rsidR="005425BB" w:rsidRPr="00632222" w:rsidRDefault="005425BB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425BB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  <w:t>経鼻インフ</w:t>
                            </w:r>
                            <w:r w:rsidR="00754789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  <w:t>ル</w:t>
                            </w:r>
                            <w:r w:rsidRPr="005425BB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  <w:t>ワクチン</w:t>
                            </w:r>
                            <w:r w:rsidRPr="005425BB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5425BB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8</w:t>
                            </w:r>
                            <w:r w:rsidR="00FE1442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0</w:t>
                            </w:r>
                            <w:r w:rsidRPr="005425BB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00</w:t>
                            </w:r>
                            <w:r w:rsidRPr="005425BB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632222" w:rsidRPr="00632222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  <w:r w:rsidR="00632222" w:rsidRPr="00632222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回のみ接種</w:t>
                            </w:r>
                          </w:p>
                          <w:p w14:paraId="0AFFC58E" w14:textId="527E09FD" w:rsidR="005425BB" w:rsidRPr="00DE342A" w:rsidRDefault="005425BB" w:rsidP="002F1196">
                            <w:pPr>
                              <w:ind w:firstLineChars="100" w:firstLine="402"/>
                              <w:rPr>
                                <w:b/>
                                <w:bCs/>
                                <w:color w:val="4BACC6" w:themeColor="accent5"/>
                                <w:sz w:val="24"/>
                                <w:szCs w:val="24"/>
                              </w:rPr>
                            </w:pPr>
                            <w:r w:rsidRPr="00824BF0">
                              <w:rPr>
                                <w:rFonts w:hint="eastAsia"/>
                                <w:b/>
                                <w:bCs/>
                                <w:color w:val="C0504D" w:themeColor="accent2"/>
                                <w:sz w:val="40"/>
                                <w:szCs w:val="40"/>
                              </w:rPr>
                              <w:t>2</w:t>
                            </w:r>
                            <w:r w:rsidRPr="00824BF0">
                              <w:rPr>
                                <w:rFonts w:hint="eastAsia"/>
                                <w:b/>
                                <w:bCs/>
                                <w:color w:val="C0504D" w:themeColor="accent2"/>
                                <w:sz w:val="40"/>
                                <w:szCs w:val="40"/>
                              </w:rPr>
                              <w:t>歳以上</w:t>
                            </w:r>
                            <w:r w:rsidRPr="00824BF0">
                              <w:rPr>
                                <w:rFonts w:hint="eastAsia"/>
                                <w:b/>
                                <w:bCs/>
                                <w:color w:val="C0504D" w:themeColor="accent2"/>
                                <w:sz w:val="40"/>
                                <w:szCs w:val="40"/>
                              </w:rPr>
                              <w:t>19</w:t>
                            </w:r>
                            <w:r w:rsidRPr="00824BF0">
                              <w:rPr>
                                <w:rFonts w:hint="eastAsia"/>
                                <w:b/>
                                <w:bCs/>
                                <w:color w:val="C0504D" w:themeColor="accent2"/>
                                <w:sz w:val="40"/>
                                <w:szCs w:val="40"/>
                              </w:rPr>
                              <w:t>歳未満</w:t>
                            </w:r>
                            <w:r w:rsidR="00390E8D" w:rsidRPr="008A4BB1">
                              <w:rPr>
                                <w:rFonts w:hint="eastAsia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</w:rPr>
                              <w:t>の方</w:t>
                            </w:r>
                            <w:r w:rsidR="00AE0734">
                              <w:rPr>
                                <w:rFonts w:hint="eastAsia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21F16" w:rsidRPr="008A4BB1">
                              <w:rPr>
                                <w:rFonts w:hint="eastAsia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</w:rPr>
                              <w:t>完全予約制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2117D" id="テキスト ボックス 14" o:spid="_x0000_s1037" type="#_x0000_t202" style="position:absolute;left:0;text-align:left;margin-left:175.5pt;margin-top:4.5pt;width:621pt;height:10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" fillcolor="white [3201]" strokeweight="2.25pt">
                <v:stroke dashstyle="longDash"/>
                <v:textbox>
                  <w:txbxContent>
                    <w:p w14:paraId="4F2F3D72" w14:textId="10E61436" w:rsidR="005425BB" w:rsidRPr="00632222" w:rsidRDefault="005425BB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5425BB">
                        <w:rPr>
                          <w:rFonts w:hint="eastAsia"/>
                          <w:b/>
                          <w:bCs/>
                          <w:color w:val="EE0000"/>
                          <w:sz w:val="48"/>
                          <w:szCs w:val="48"/>
                        </w:rPr>
                        <w:t>経鼻インフ</w:t>
                      </w:r>
                      <w:r w:rsidR="00754789">
                        <w:rPr>
                          <w:rFonts w:hint="eastAsia"/>
                          <w:b/>
                          <w:bCs/>
                          <w:color w:val="EE0000"/>
                          <w:sz w:val="48"/>
                          <w:szCs w:val="48"/>
                        </w:rPr>
                        <w:t>ル</w:t>
                      </w:r>
                      <w:r w:rsidRPr="005425BB">
                        <w:rPr>
                          <w:rFonts w:hint="eastAsia"/>
                          <w:b/>
                          <w:bCs/>
                          <w:color w:val="EE0000"/>
                          <w:sz w:val="48"/>
                          <w:szCs w:val="48"/>
                        </w:rPr>
                        <w:t>ワクチン</w:t>
                      </w:r>
                      <w:r w:rsidRPr="005425BB"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 w:rsidRPr="005425BB">
                        <w:rPr>
                          <w:b/>
                          <w:bCs/>
                          <w:sz w:val="56"/>
                          <w:szCs w:val="56"/>
                        </w:rPr>
                        <w:t>8</w:t>
                      </w:r>
                      <w:r w:rsidR="00FE1442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0</w:t>
                      </w:r>
                      <w:r w:rsidRPr="005425BB">
                        <w:rPr>
                          <w:b/>
                          <w:bCs/>
                          <w:sz w:val="56"/>
                          <w:szCs w:val="56"/>
                        </w:rPr>
                        <w:t>00</w:t>
                      </w:r>
                      <w:r w:rsidRPr="005425BB">
                        <w:rPr>
                          <w:b/>
                          <w:bCs/>
                          <w:sz w:val="56"/>
                          <w:szCs w:val="56"/>
                        </w:rPr>
                        <w:t>円</w:t>
                      </w:r>
                      <w:r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 xml:space="preserve">　</w:t>
                      </w:r>
                      <w:r w:rsidR="00632222" w:rsidRPr="00632222"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  <w:r w:rsidR="00632222" w:rsidRPr="00632222"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回のみ接種</w:t>
                      </w:r>
                    </w:p>
                    <w:p w14:paraId="0AFFC58E" w14:textId="527E09FD" w:rsidR="005425BB" w:rsidRPr="00DE342A" w:rsidRDefault="005425BB" w:rsidP="002F1196">
                      <w:pPr>
                        <w:ind w:firstLineChars="100" w:firstLine="402"/>
                        <w:rPr>
                          <w:b/>
                          <w:bCs/>
                          <w:color w:val="4BACC6" w:themeColor="accent5"/>
                          <w:sz w:val="24"/>
                          <w:szCs w:val="24"/>
                        </w:rPr>
                      </w:pPr>
                      <w:r w:rsidRPr="00824BF0">
                        <w:rPr>
                          <w:rFonts w:hint="eastAsia"/>
                          <w:b/>
                          <w:bCs/>
                          <w:color w:val="C0504D" w:themeColor="accent2"/>
                          <w:sz w:val="40"/>
                          <w:szCs w:val="40"/>
                        </w:rPr>
                        <w:t>2</w:t>
                      </w:r>
                      <w:r w:rsidRPr="00824BF0">
                        <w:rPr>
                          <w:rFonts w:hint="eastAsia"/>
                          <w:b/>
                          <w:bCs/>
                          <w:color w:val="C0504D" w:themeColor="accent2"/>
                          <w:sz w:val="40"/>
                          <w:szCs w:val="40"/>
                        </w:rPr>
                        <w:t>歳以上</w:t>
                      </w:r>
                      <w:r w:rsidRPr="00824BF0">
                        <w:rPr>
                          <w:rFonts w:hint="eastAsia"/>
                          <w:b/>
                          <w:bCs/>
                          <w:color w:val="C0504D" w:themeColor="accent2"/>
                          <w:sz w:val="40"/>
                          <w:szCs w:val="40"/>
                        </w:rPr>
                        <w:t>19</w:t>
                      </w:r>
                      <w:r w:rsidRPr="00824BF0">
                        <w:rPr>
                          <w:rFonts w:hint="eastAsia"/>
                          <w:b/>
                          <w:bCs/>
                          <w:color w:val="C0504D" w:themeColor="accent2"/>
                          <w:sz w:val="40"/>
                          <w:szCs w:val="40"/>
                        </w:rPr>
                        <w:t>歳未満</w:t>
                      </w:r>
                      <w:r w:rsidR="00390E8D" w:rsidRPr="008A4BB1">
                        <w:rPr>
                          <w:rFonts w:hint="eastAsia"/>
                          <w:b/>
                          <w:bCs/>
                          <w:color w:val="4BACC6" w:themeColor="accent5"/>
                          <w:sz w:val="40"/>
                          <w:szCs w:val="40"/>
                        </w:rPr>
                        <w:t>の方</w:t>
                      </w:r>
                      <w:r w:rsidR="00AE0734">
                        <w:rPr>
                          <w:rFonts w:hint="eastAsia"/>
                          <w:b/>
                          <w:bCs/>
                          <w:color w:val="4BACC6" w:themeColor="accent5"/>
                          <w:sz w:val="40"/>
                          <w:szCs w:val="40"/>
                        </w:rPr>
                        <w:t xml:space="preserve">　</w:t>
                      </w:r>
                      <w:r w:rsidR="00621F16" w:rsidRPr="008A4BB1">
                        <w:rPr>
                          <w:rFonts w:hint="eastAsia"/>
                          <w:b/>
                          <w:bCs/>
                          <w:color w:val="4BACC6" w:themeColor="accent5"/>
                          <w:sz w:val="40"/>
                          <w:szCs w:val="40"/>
                        </w:rPr>
                        <w:t>完全予約制</w:t>
                      </w:r>
                    </w:p>
                  </w:txbxContent>
                </v:textbox>
              </v:shape>
            </w:pict>
          </mc:Fallback>
        </mc:AlternateContent>
      </w:r>
    </w:p>
    <w:p w14:paraId="6C26F374" w14:textId="6A50ADF8" w:rsidR="00465F39" w:rsidRDefault="00465F39" w:rsidP="00465F39"/>
    <w:p w14:paraId="2D569065" w14:textId="0CF7CEF8" w:rsidR="001E7BBA" w:rsidRPr="00465F39" w:rsidRDefault="00FA6B81" w:rsidP="00465F39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BC841" wp14:editId="4825C69C">
                <wp:simplePos x="0" y="0"/>
                <wp:positionH relativeFrom="column">
                  <wp:posOffset>7035800</wp:posOffset>
                </wp:positionH>
                <wp:positionV relativeFrom="paragraph">
                  <wp:posOffset>342900</wp:posOffset>
                </wp:positionV>
                <wp:extent cx="2990850" cy="514350"/>
                <wp:effectExtent l="0" t="0" r="19050" b="19050"/>
                <wp:wrapNone/>
                <wp:docPr id="1556438024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E456A" w14:textId="28081774" w:rsidR="00FA6B81" w:rsidRDefault="00FA6B81">
                            <w:r w:rsidRPr="004C2561">
                              <w:rPr>
                                <w:rFonts w:hint="eastAsia"/>
                                <w:color w:val="548DD4" w:themeColor="text2" w:themeTint="99"/>
                              </w:rPr>
                              <w:t>期間限定、在庫限り</w:t>
                            </w:r>
                            <w:r w:rsidRPr="00FA6B81">
                              <w:rPr>
                                <w:rFonts w:hint="eastAsia"/>
                              </w:rPr>
                              <w:t>のためキャンセル不可</w:t>
                            </w:r>
                          </w:p>
                          <w:p w14:paraId="03ABE7DC" w14:textId="7EA69355" w:rsidR="00065098" w:rsidRDefault="00065098">
                            <w:pPr>
                              <w:rPr>
                                <w:rFonts w:hint="eastAsia"/>
                              </w:rPr>
                            </w:pPr>
                            <w:r w:rsidRPr="004C2561">
                              <w:rPr>
                                <w:rFonts w:hint="eastAsia"/>
                                <w:color w:val="548DD4" w:themeColor="text2" w:themeTint="99"/>
                              </w:rPr>
                              <w:t>早期終了の可能性も</w:t>
                            </w:r>
                            <w:r w:rsidR="00C36ACE" w:rsidRPr="004C2561">
                              <w:rPr>
                                <w:rFonts w:hint="eastAsia"/>
                                <w:color w:val="548DD4" w:themeColor="text2" w:themeTint="99"/>
                              </w:rPr>
                              <w:t>ある</w:t>
                            </w:r>
                            <w:r w:rsidR="00C36ACE">
                              <w:rPr>
                                <w:rFonts w:hint="eastAsia"/>
                              </w:rPr>
                              <w:t>ため</w:t>
                            </w:r>
                            <w:r w:rsidR="00C36ACE" w:rsidRPr="004C2561">
                              <w:rPr>
                                <w:rFonts w:hint="eastAsia"/>
                                <w:color w:val="EE0000"/>
                              </w:rPr>
                              <w:t>ご予約はお早めに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CBC841" id="テキスト ボックス 16" o:spid="_x0000_s1038" type="#_x0000_t202" style="position:absolute;left:0;text-align:left;margin-left:554pt;margin-top:27pt;width:235.5pt;height:4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" fillcolor="white [3201]" strokeweight=".5pt">
                <v:textbox>
                  <w:txbxContent>
                    <w:p w14:paraId="630E456A" w14:textId="28081774" w:rsidR="00FA6B81" w:rsidRDefault="00FA6B81">
                      <w:r w:rsidRPr="004C2561">
                        <w:rPr>
                          <w:rFonts w:hint="eastAsia"/>
                          <w:color w:val="548DD4" w:themeColor="text2" w:themeTint="99"/>
                        </w:rPr>
                        <w:t>期間限定、在庫限り</w:t>
                      </w:r>
                      <w:r w:rsidRPr="00FA6B81">
                        <w:rPr>
                          <w:rFonts w:hint="eastAsia"/>
                        </w:rPr>
                        <w:t>のためキャンセル不可</w:t>
                      </w:r>
                    </w:p>
                    <w:p w14:paraId="03ABE7DC" w14:textId="7EA69355" w:rsidR="00065098" w:rsidRDefault="00065098">
                      <w:pPr>
                        <w:rPr>
                          <w:rFonts w:hint="eastAsia"/>
                        </w:rPr>
                      </w:pPr>
                      <w:r w:rsidRPr="004C2561">
                        <w:rPr>
                          <w:rFonts w:hint="eastAsia"/>
                          <w:color w:val="548DD4" w:themeColor="text2" w:themeTint="99"/>
                        </w:rPr>
                        <w:t>早期終了の可能性も</w:t>
                      </w:r>
                      <w:r w:rsidR="00C36ACE" w:rsidRPr="004C2561">
                        <w:rPr>
                          <w:rFonts w:hint="eastAsia"/>
                          <w:color w:val="548DD4" w:themeColor="text2" w:themeTint="99"/>
                        </w:rPr>
                        <w:t>ある</w:t>
                      </w:r>
                      <w:r w:rsidR="00C36ACE">
                        <w:rPr>
                          <w:rFonts w:hint="eastAsia"/>
                        </w:rPr>
                        <w:t>ため</w:t>
                      </w:r>
                      <w:r w:rsidR="00C36ACE" w:rsidRPr="004C2561">
                        <w:rPr>
                          <w:rFonts w:hint="eastAsia"/>
                          <w:color w:val="EE0000"/>
                        </w:rPr>
                        <w:t>ご予約はお早めに</w:t>
                      </w:r>
                    </w:p>
                  </w:txbxContent>
                </v:textbox>
              </v:shape>
            </w:pict>
          </mc:Fallback>
        </mc:AlternateContent>
      </w:r>
      <w:r w:rsidR="00E77BD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5F38E8C" wp14:editId="28455390">
            <wp:simplePos x="0" y="0"/>
            <wp:positionH relativeFrom="column">
              <wp:posOffset>9080500</wp:posOffset>
            </wp:positionH>
            <wp:positionV relativeFrom="paragraph">
              <wp:posOffset>1670050</wp:posOffset>
            </wp:positionV>
            <wp:extent cx="1130300" cy="1117600"/>
            <wp:effectExtent l="0" t="0" r="0" b="6350"/>
            <wp:wrapNone/>
            <wp:docPr id="1511658011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58011" name="図 15116580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BD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3E24F5CE" wp14:editId="2CAB72AE">
                <wp:simplePos x="0" y="0"/>
                <wp:positionH relativeFrom="column">
                  <wp:posOffset>1644650</wp:posOffset>
                </wp:positionH>
                <wp:positionV relativeFrom="paragraph">
                  <wp:posOffset>1581150</wp:posOffset>
                </wp:positionV>
                <wp:extent cx="7886700" cy="1339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01B53" w14:textId="63652AF0" w:rsidR="001102BE" w:rsidRDefault="0011238C" w:rsidP="001102BE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10/1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～　新型</w:t>
                            </w:r>
                            <w:r w:rsidR="008715DC" w:rsidRPr="00E323EF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コロナワクチン　　</w:t>
                            </w:r>
                            <w:r w:rsidR="00744032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4680</w:t>
                            </w:r>
                            <w:r w:rsidR="00BC7793" w:rsidRPr="00E323EF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円</w:t>
                            </w:r>
                            <w:r w:rsidR="008715DC" w:rsidRPr="00E323EF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09E65B78" w14:textId="6979B48B" w:rsidR="00175039" w:rsidRPr="001102BE" w:rsidRDefault="002240FD" w:rsidP="001102BE">
                            <w:pPr>
                              <w:pStyle w:val="a9"/>
                              <w:ind w:leftChars="0" w:left="360" w:firstLineChars="300" w:firstLine="632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102BE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①</w:t>
                            </w:r>
                            <w:r w:rsidRPr="001102BE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8715DC" w:rsidRPr="001102BE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65</w:t>
                            </w:r>
                            <w:r w:rsidR="008715DC" w:rsidRPr="001102BE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歳以上</w:t>
                            </w:r>
                            <w:r w:rsidR="00114C25" w:rsidRPr="001102BE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の方</w:t>
                            </w:r>
                            <w:r w:rsidR="008715DC" w:rsidRPr="001102BE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 xml:space="preserve">　</w:t>
                            </w:r>
                          </w:p>
                          <w:p w14:paraId="55B3AF82" w14:textId="62B0AEF2" w:rsidR="00360C53" w:rsidRDefault="00175039" w:rsidP="00BC7793">
                            <w:pPr>
                              <w:pStyle w:val="a9"/>
                              <w:ind w:leftChars="0" w:left="36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 xml:space="preserve">　　　</w:t>
                            </w:r>
                            <w:r w:rsidR="002240FD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 xml:space="preserve">②　</w:t>
                            </w:r>
                            <w:r w:rsidR="00095562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60</w:t>
                            </w:r>
                            <w:r w:rsidR="00095562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歳以上</w:t>
                            </w:r>
                            <w:r w:rsidR="00095562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65</w:t>
                            </w:r>
                            <w:r w:rsidR="00095562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歳未満の方で</w:t>
                            </w:r>
                            <w:r w:rsidR="00C40FB2">
                              <w:rPr>
                                <w:b/>
                                <w:bCs/>
                                <w:color w:val="0070C0"/>
                              </w:rPr>
                              <w:t xml:space="preserve">　</w:t>
                            </w:r>
                            <w:r w:rsidR="00C40FB2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 xml:space="preserve">　</w:t>
                            </w:r>
                            <w:r w:rsidR="007B24D1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心臓、腎臓機能障害</w:t>
                            </w:r>
                            <w:r w:rsidR="00A147BA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および</w:t>
                            </w:r>
                            <w:r w:rsidR="00A147BA" w:rsidRPr="00360C53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ヒト免疫不全ウイルスによる免疫機能</w:t>
                            </w:r>
                            <w:r w:rsidRPr="00360C53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障害で</w:t>
                            </w:r>
                          </w:p>
                          <w:p w14:paraId="1D69D227" w14:textId="7DED16FD" w:rsidR="00BF566C" w:rsidRPr="00360C53" w:rsidRDefault="00175039" w:rsidP="00EE76CC">
                            <w:pPr>
                              <w:pStyle w:val="a9"/>
                              <w:ind w:leftChars="0" w:left="360" w:firstLineChars="1900" w:firstLine="4006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360C53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1</w:t>
                            </w:r>
                            <w:r w:rsidRPr="00360C53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級の身体障碍手</w:t>
                            </w:r>
                            <w:r w:rsidR="00094BE3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帳</w:t>
                            </w:r>
                            <w:r w:rsidRPr="00360C53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を持っているものおよび同程度の障害のあるもの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4F5CE" id="テキスト ボックス 7" o:spid="_x0000_s1039" type="#_x0000_t202" style="position:absolute;left:0;text-align:left;margin-left:129.5pt;margin-top:124.5pt;width:621pt;height:105.5pt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" fillcolor="white [3201]" stroked="f" strokeweight=".5pt">
                <v:textbox>
                  <w:txbxContent>
                    <w:p w14:paraId="7D101B53" w14:textId="63652AF0" w:rsidR="001102BE" w:rsidRDefault="0011238C" w:rsidP="001102BE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>10/1</w:t>
                      </w:r>
                      <w:r>
                        <w:rPr>
                          <w:rFonts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>～　新型</w:t>
                      </w:r>
                      <w:r w:rsidR="008715DC" w:rsidRPr="00E323EF">
                        <w:rPr>
                          <w:rFonts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コロナワクチン　　</w:t>
                      </w:r>
                      <w:r w:rsidR="00744032">
                        <w:rPr>
                          <w:rFonts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>4680</w:t>
                      </w:r>
                      <w:r w:rsidR="00BC7793" w:rsidRPr="00E323EF">
                        <w:rPr>
                          <w:rFonts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>円</w:t>
                      </w:r>
                      <w:r w:rsidR="008715DC" w:rsidRPr="00E323EF">
                        <w:rPr>
                          <w:rFonts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09E65B78" w14:textId="6979B48B" w:rsidR="00175039" w:rsidRPr="001102BE" w:rsidRDefault="002240FD" w:rsidP="001102BE">
                      <w:pPr>
                        <w:pStyle w:val="a9"/>
                        <w:ind w:leftChars="0" w:left="360" w:firstLineChars="300" w:firstLine="632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1102BE">
                        <w:rPr>
                          <w:rFonts w:hint="eastAsia"/>
                          <w:b/>
                          <w:bCs/>
                          <w:color w:val="0070C0"/>
                        </w:rPr>
                        <w:t>①</w:t>
                      </w:r>
                      <w:r w:rsidRPr="001102BE">
                        <w:rPr>
                          <w:rFonts w:hint="eastAsia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8715DC" w:rsidRPr="001102BE">
                        <w:rPr>
                          <w:rFonts w:hint="eastAsia"/>
                          <w:b/>
                          <w:bCs/>
                          <w:color w:val="0070C0"/>
                        </w:rPr>
                        <w:t>65</w:t>
                      </w:r>
                      <w:r w:rsidR="008715DC" w:rsidRPr="001102BE">
                        <w:rPr>
                          <w:rFonts w:hint="eastAsia"/>
                          <w:b/>
                          <w:bCs/>
                          <w:color w:val="0070C0"/>
                        </w:rPr>
                        <w:t>歳以上</w:t>
                      </w:r>
                      <w:r w:rsidR="00114C25" w:rsidRPr="001102BE">
                        <w:rPr>
                          <w:rFonts w:hint="eastAsia"/>
                          <w:b/>
                          <w:bCs/>
                          <w:color w:val="0070C0"/>
                        </w:rPr>
                        <w:t>の方</w:t>
                      </w:r>
                      <w:r w:rsidR="008715DC" w:rsidRPr="001102BE">
                        <w:rPr>
                          <w:rFonts w:hint="eastAsia"/>
                          <w:b/>
                          <w:bCs/>
                          <w:color w:val="0070C0"/>
                        </w:rPr>
                        <w:t xml:space="preserve">　</w:t>
                      </w:r>
                    </w:p>
                    <w:p w14:paraId="55B3AF82" w14:textId="62B0AEF2" w:rsidR="00360C53" w:rsidRDefault="00175039" w:rsidP="00BC7793">
                      <w:pPr>
                        <w:pStyle w:val="a9"/>
                        <w:ind w:leftChars="0" w:left="360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70C0"/>
                        </w:rPr>
                        <w:t xml:space="preserve">　　　</w:t>
                      </w:r>
                      <w:r w:rsidR="002240FD">
                        <w:rPr>
                          <w:rFonts w:hint="eastAsia"/>
                          <w:b/>
                          <w:bCs/>
                          <w:color w:val="0070C0"/>
                        </w:rPr>
                        <w:t xml:space="preserve">②　</w:t>
                      </w:r>
                      <w:r w:rsidR="00095562">
                        <w:rPr>
                          <w:rFonts w:hint="eastAsia"/>
                          <w:b/>
                          <w:bCs/>
                          <w:color w:val="0070C0"/>
                        </w:rPr>
                        <w:t>60</w:t>
                      </w:r>
                      <w:r w:rsidR="00095562">
                        <w:rPr>
                          <w:rFonts w:hint="eastAsia"/>
                          <w:b/>
                          <w:bCs/>
                          <w:color w:val="0070C0"/>
                        </w:rPr>
                        <w:t>歳以上</w:t>
                      </w:r>
                      <w:r w:rsidR="00095562">
                        <w:rPr>
                          <w:rFonts w:hint="eastAsia"/>
                          <w:b/>
                          <w:bCs/>
                          <w:color w:val="0070C0"/>
                        </w:rPr>
                        <w:t>65</w:t>
                      </w:r>
                      <w:r w:rsidR="00095562">
                        <w:rPr>
                          <w:rFonts w:hint="eastAsia"/>
                          <w:b/>
                          <w:bCs/>
                          <w:color w:val="0070C0"/>
                        </w:rPr>
                        <w:t>歳未満の方で</w:t>
                      </w:r>
                      <w:r w:rsidR="00C40FB2">
                        <w:rPr>
                          <w:b/>
                          <w:bCs/>
                          <w:color w:val="0070C0"/>
                        </w:rPr>
                        <w:t xml:space="preserve">　</w:t>
                      </w:r>
                      <w:r w:rsidR="00C40FB2">
                        <w:rPr>
                          <w:rFonts w:hint="eastAsia"/>
                          <w:b/>
                          <w:bCs/>
                          <w:color w:val="0070C0"/>
                        </w:rPr>
                        <w:t xml:space="preserve">　</w:t>
                      </w:r>
                      <w:r w:rsidR="007B24D1">
                        <w:rPr>
                          <w:rFonts w:hint="eastAsia"/>
                          <w:b/>
                          <w:bCs/>
                          <w:color w:val="0070C0"/>
                        </w:rPr>
                        <w:t>心臓、腎臓機能障害</w:t>
                      </w:r>
                      <w:r w:rsidR="00A147BA">
                        <w:rPr>
                          <w:rFonts w:hint="eastAsia"/>
                          <w:b/>
                          <w:bCs/>
                          <w:color w:val="0070C0"/>
                        </w:rPr>
                        <w:t>および</w:t>
                      </w:r>
                      <w:r w:rsidR="00A147BA" w:rsidRPr="00360C53">
                        <w:rPr>
                          <w:rFonts w:hint="eastAsia"/>
                          <w:b/>
                          <w:bCs/>
                          <w:color w:val="0070C0"/>
                        </w:rPr>
                        <w:t>ヒト免疫不全ウイルスによる免疫機能</w:t>
                      </w:r>
                      <w:r w:rsidRPr="00360C53">
                        <w:rPr>
                          <w:rFonts w:hint="eastAsia"/>
                          <w:b/>
                          <w:bCs/>
                          <w:color w:val="0070C0"/>
                        </w:rPr>
                        <w:t>障害で</w:t>
                      </w:r>
                    </w:p>
                    <w:p w14:paraId="1D69D227" w14:textId="7DED16FD" w:rsidR="00BF566C" w:rsidRPr="00360C53" w:rsidRDefault="00175039" w:rsidP="00EE76CC">
                      <w:pPr>
                        <w:pStyle w:val="a9"/>
                        <w:ind w:leftChars="0" w:left="360" w:firstLineChars="1900" w:firstLine="4006"/>
                        <w:rPr>
                          <w:b/>
                          <w:bCs/>
                          <w:color w:val="0070C0"/>
                        </w:rPr>
                      </w:pPr>
                      <w:r w:rsidRPr="00360C53">
                        <w:rPr>
                          <w:rFonts w:hint="eastAsia"/>
                          <w:b/>
                          <w:bCs/>
                          <w:color w:val="0070C0"/>
                        </w:rPr>
                        <w:t>1</w:t>
                      </w:r>
                      <w:r w:rsidRPr="00360C53">
                        <w:rPr>
                          <w:rFonts w:hint="eastAsia"/>
                          <w:b/>
                          <w:bCs/>
                          <w:color w:val="0070C0"/>
                        </w:rPr>
                        <w:t>級の身体障碍手</w:t>
                      </w:r>
                      <w:r w:rsidR="00094BE3">
                        <w:rPr>
                          <w:rFonts w:hint="eastAsia"/>
                          <w:b/>
                          <w:bCs/>
                          <w:color w:val="0070C0"/>
                        </w:rPr>
                        <w:t>帳</w:t>
                      </w:r>
                      <w:r w:rsidRPr="00360C53">
                        <w:rPr>
                          <w:rFonts w:hint="eastAsia"/>
                          <w:b/>
                          <w:bCs/>
                          <w:color w:val="0070C0"/>
                        </w:rPr>
                        <w:t>を持っているものおよび同程度の障害のあるもの</w:t>
                      </w:r>
                    </w:p>
                  </w:txbxContent>
                </v:textbox>
              </v:shape>
            </w:pict>
          </mc:Fallback>
        </mc:AlternateContent>
      </w:r>
      <w:r w:rsidR="0020422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FBCABB" wp14:editId="3575E4E1">
                <wp:simplePos x="0" y="0"/>
                <wp:positionH relativeFrom="column">
                  <wp:posOffset>1638300</wp:posOffset>
                </wp:positionH>
                <wp:positionV relativeFrom="paragraph">
                  <wp:posOffset>3206750</wp:posOffset>
                </wp:positionV>
                <wp:extent cx="8858250" cy="762000"/>
                <wp:effectExtent l="0" t="0" r="19050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0" cy="76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98D0B" w14:textId="55992E2C" w:rsidR="00D31DD2" w:rsidRDefault="00D46047" w:rsidP="00E92CDC">
                            <w:pPr>
                              <w:ind w:left="241" w:hangingChars="100" w:hanging="241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＊</w:t>
                            </w:r>
                            <w:r w:rsidR="00D159DF" w:rsidRPr="0065044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今期</w:t>
                            </w:r>
                            <w:r w:rsidR="00785AD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インフルワクチン</w:t>
                            </w:r>
                            <w:r w:rsidR="00523F4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接種</w:t>
                            </w:r>
                            <w:r w:rsidR="00E92CD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は、感染防止のため</w:t>
                            </w:r>
                            <w:r w:rsidR="006E3F8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予約</w:t>
                            </w:r>
                            <w:r w:rsidR="00E92CD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制、</w:t>
                            </w:r>
                            <w:r w:rsidR="006E3F8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定員制</w:t>
                            </w:r>
                            <w:r w:rsidR="00E92CD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="0014324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予約はお電話可</w:t>
                            </w:r>
                            <w:r w:rsidR="00E92CD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  <w:r w:rsidR="00E92CDC" w:rsidRPr="00E92CD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とさせていただきます</w:t>
                            </w:r>
                            <w:r w:rsidR="00143247" w:rsidRPr="00E92CD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="00650445" w:rsidRPr="00650445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毎日定員に達した場合や</w:t>
                            </w:r>
                            <w:r w:rsidR="0067597F" w:rsidRPr="00785AD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在庫</w:t>
                            </w:r>
                            <w:r w:rsidR="00D159DF" w:rsidRPr="00785ADB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  <w:u w:val="thick"/>
                              </w:rPr>
                              <w:t>終了時点で終了</w:t>
                            </w:r>
                            <w:r w:rsidR="00D159DF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となりますので、接種ご希望の方は</w:t>
                            </w:r>
                            <w:r w:rsidR="00D159DF" w:rsidRPr="00650445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早めの</w:t>
                            </w:r>
                            <w:r w:rsidR="0067597F" w:rsidRPr="00650445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予約</w:t>
                            </w:r>
                            <w:r w:rsidR="00D159DF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をお</w:t>
                            </w:r>
                            <w:r w:rsidR="0067597F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願い</w:t>
                            </w:r>
                            <w:r w:rsidR="00D159DF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します。</w:t>
                            </w:r>
                            <w:r w:rsidR="00CF0702" w:rsidRPr="00CF0702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感染対策として、</w:t>
                            </w:r>
                            <w:r w:rsidR="006D7CDC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マスク着用</w:t>
                            </w:r>
                            <w:r w:rsidR="00D918B8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で</w:t>
                            </w:r>
                            <w:r w:rsidR="006D7CDC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の入室</w:t>
                            </w:r>
                            <w:r w:rsidR="00E92CDC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および</w:t>
                            </w:r>
                            <w:r w:rsidR="00D918B8" w:rsidRPr="004C2F8E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付き添いを含め最低人数での</w:t>
                            </w:r>
                            <w:r w:rsidR="00E92CDC" w:rsidRPr="004C2F8E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入室</w:t>
                            </w:r>
                            <w:r w:rsidR="006D7CDC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 w:rsidR="002B6F5F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ご協力</w:t>
                            </w:r>
                            <w:r w:rsidR="006D7CDC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お願いします。</w:t>
                            </w:r>
                            <w:r w:rsidR="00AE4B93" w:rsidRPr="00AE4B93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その他感染予防の</w:t>
                            </w:r>
                            <w:r w:rsidR="00916322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観点</w:t>
                            </w:r>
                            <w:r w:rsidR="00AE4B93" w:rsidRPr="00AE4B93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によりスタッフからお願いすることもあります。</w:t>
                            </w:r>
                            <w:r w:rsidR="0006320B" w:rsidRPr="00AE4B93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受診された方が安心して接種できるよう、スタッフ一</w:t>
                            </w:r>
                            <w:r w:rsidR="00AE4B93" w:rsidRPr="00AE4B93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同心がけています。</w:t>
                            </w:r>
                          </w:p>
                          <w:p w14:paraId="753DD746" w14:textId="433DED68" w:rsidR="00696655" w:rsidRPr="00CF0702" w:rsidRDefault="00AE4B93" w:rsidP="00D31DD2">
                            <w:pPr>
                              <w:ind w:leftChars="100" w:left="210" w:firstLineChars="1000" w:firstLine="2409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E4B93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ご理解、ご</w:t>
                            </w:r>
                            <w:r w:rsidR="009F1249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協力を</w:t>
                            </w:r>
                            <w:r w:rsidRPr="00AE4B93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よろしくお願いします　</w:t>
                            </w:r>
                            <w:r w:rsidR="009F1249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AE4B93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院長　池内克彦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CABB" id="テキスト ボックス 10" o:spid="_x0000_s1040" type="#_x0000_t202" style="position:absolute;left:0;text-align:left;margin-left:129pt;margin-top:252.5pt;width:697.5pt;height:6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" fillcolor="white [3201]" strokecolor="#c0504d [3205]" strokeweight="2pt">
                <v:textbox>
                  <w:txbxContent>
                    <w:p w14:paraId="39C98D0B" w14:textId="55992E2C" w:rsidR="00D31DD2" w:rsidRDefault="00D46047" w:rsidP="00E92CDC">
                      <w:pPr>
                        <w:ind w:left="241" w:hangingChars="100" w:hanging="241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＊</w:t>
                      </w:r>
                      <w:r w:rsidR="00D159DF" w:rsidRPr="00650445">
                        <w:rPr>
                          <w:rFonts w:hint="eastAsia"/>
                          <w:b/>
                          <w:sz w:val="24"/>
                          <w:szCs w:val="24"/>
                        </w:rPr>
                        <w:t>今期</w:t>
                      </w:r>
                      <w:r w:rsidR="00785AD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インフルワクチン</w:t>
                      </w:r>
                      <w:r w:rsidR="00523F46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接種</w:t>
                      </w:r>
                      <w:r w:rsidR="00E92CDC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は、感染防止のため</w:t>
                      </w:r>
                      <w:r w:rsidR="006E3F82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予約</w:t>
                      </w:r>
                      <w:r w:rsidR="00E92CDC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制、</w:t>
                      </w:r>
                      <w:r w:rsidR="006E3F82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定員制</w:t>
                      </w:r>
                      <w:r w:rsidR="00E92CDC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="0014324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予約はお電話可</w:t>
                      </w:r>
                      <w:r w:rsidR="00E92CDC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）</w:t>
                      </w:r>
                      <w:r w:rsidR="00E92CDC" w:rsidRPr="00E92CD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とさせていただきます</w:t>
                      </w:r>
                      <w:r w:rsidR="00143247" w:rsidRPr="00E92CD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。</w:t>
                      </w:r>
                      <w:r w:rsidR="00650445" w:rsidRPr="00650445">
                        <w:rPr>
                          <w:rFonts w:hint="eastAsia"/>
                          <w:b/>
                          <w:sz w:val="24"/>
                          <w:szCs w:val="24"/>
                          <w:u w:val="thick"/>
                        </w:rPr>
                        <w:t>毎日定員に達した場合や</w:t>
                      </w:r>
                      <w:r w:rsidR="0067597F" w:rsidRPr="00785ADB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thick"/>
                        </w:rPr>
                        <w:t>在庫</w:t>
                      </w:r>
                      <w:r w:rsidR="00D159DF" w:rsidRPr="00785ADB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  <w:u w:val="thick"/>
                        </w:rPr>
                        <w:t>終了時点で終了</w:t>
                      </w:r>
                      <w:r w:rsidR="00D159DF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となりますので、接種ご希望の方は</w:t>
                      </w:r>
                      <w:r w:rsidR="00D159DF" w:rsidRPr="00650445">
                        <w:rPr>
                          <w:rFonts w:hint="eastAsia"/>
                          <w:b/>
                          <w:color w:val="0070C0"/>
                          <w:sz w:val="24"/>
                          <w:szCs w:val="24"/>
                        </w:rPr>
                        <w:t>早めの</w:t>
                      </w:r>
                      <w:r w:rsidR="0067597F" w:rsidRPr="00650445">
                        <w:rPr>
                          <w:rFonts w:hint="eastAsia"/>
                          <w:b/>
                          <w:color w:val="0070C0"/>
                          <w:sz w:val="24"/>
                          <w:szCs w:val="24"/>
                        </w:rPr>
                        <w:t>予約</w:t>
                      </w:r>
                      <w:r w:rsidR="00D159DF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をお</w:t>
                      </w:r>
                      <w:r w:rsidR="0067597F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願い</w:t>
                      </w:r>
                      <w:r w:rsidR="00D159DF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します。</w:t>
                      </w:r>
                      <w:r w:rsidR="00CF0702" w:rsidRPr="00CF0702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感染対策として、</w:t>
                      </w:r>
                      <w:r w:rsidR="006D7CDC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マスク着用</w:t>
                      </w:r>
                      <w:r w:rsidR="00D918B8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で</w:t>
                      </w:r>
                      <w:r w:rsidR="006D7CDC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の入室</w:t>
                      </w:r>
                      <w:r w:rsidR="00E92CDC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および</w:t>
                      </w:r>
                      <w:r w:rsidR="00D918B8" w:rsidRPr="004C2F8E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付き添いを含め最低人数での</w:t>
                      </w:r>
                      <w:r w:rsidR="00E92CDC" w:rsidRPr="004C2F8E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入室</w:t>
                      </w:r>
                      <w:r w:rsidR="006D7CDC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を</w:t>
                      </w:r>
                      <w:r w:rsidR="002B6F5F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ご協力</w:t>
                      </w:r>
                      <w:r w:rsidR="006D7CDC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お願いします。</w:t>
                      </w:r>
                      <w:r w:rsidR="00AE4B93" w:rsidRPr="00AE4B93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その他感染予防の</w:t>
                      </w:r>
                      <w:r w:rsidR="00916322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観点</w:t>
                      </w:r>
                      <w:r w:rsidR="00AE4B93" w:rsidRPr="00AE4B93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によりスタッフからお願いすることもあります。</w:t>
                      </w:r>
                      <w:r w:rsidR="0006320B" w:rsidRPr="00AE4B93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受診された方が安心して接種できるよう、スタッフ一</w:t>
                      </w:r>
                      <w:r w:rsidR="00AE4B93" w:rsidRPr="00AE4B93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同心がけています。</w:t>
                      </w:r>
                    </w:p>
                    <w:p w14:paraId="753DD746" w14:textId="433DED68" w:rsidR="00696655" w:rsidRPr="00CF0702" w:rsidRDefault="00AE4B93" w:rsidP="00D31DD2">
                      <w:pPr>
                        <w:ind w:leftChars="100" w:left="210" w:firstLineChars="1000" w:firstLine="2409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AE4B93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ご理解、ご</w:t>
                      </w:r>
                      <w:r w:rsidR="009F1249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協力を</w:t>
                      </w:r>
                      <w:r w:rsidRPr="00AE4B93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よろしくお願いします　</w:t>
                      </w:r>
                      <w:r w:rsidR="009F1249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　　　</w:t>
                      </w:r>
                      <w:r w:rsidRPr="00AE4B93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院長　池内克彦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7BBA" w:rsidRPr="00465F39" w:rsidSect="005A5C23">
      <w:pgSz w:w="16838" w:h="11906" w:orient="landscape" w:code="9"/>
      <w:pgMar w:top="0" w:right="0" w:bottom="0" w:left="0" w:header="851" w:footer="992" w:gutter="0"/>
      <w:paperSrc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A2E7C" w14:textId="77777777" w:rsidR="001614EF" w:rsidRDefault="001614EF" w:rsidP="003A600B">
      <w:r>
        <w:separator/>
      </w:r>
    </w:p>
  </w:endnote>
  <w:endnote w:type="continuationSeparator" w:id="0">
    <w:p w14:paraId="6B9950AC" w14:textId="77777777" w:rsidR="001614EF" w:rsidRDefault="001614EF" w:rsidP="003A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330E" w14:textId="77777777" w:rsidR="001614EF" w:rsidRDefault="001614EF" w:rsidP="003A600B">
      <w:r>
        <w:separator/>
      </w:r>
    </w:p>
  </w:footnote>
  <w:footnote w:type="continuationSeparator" w:id="0">
    <w:p w14:paraId="26A12DB0" w14:textId="77777777" w:rsidR="001614EF" w:rsidRDefault="001614EF" w:rsidP="003A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249.5pt;height:281pt;visibility:visible;mso-wrap-style:square" o:bullet="t">
        <v:imagedata r:id="rId1" o:title=""/>
      </v:shape>
    </w:pict>
  </w:numPicBullet>
  <w:numPicBullet w:numPicBulletId="1">
    <w:pict>
      <v:shape id="_x0000_i1075" type="#_x0000_t75" style="width:249.5pt;height:281pt;visibility:visible;mso-wrap-style:square" o:bullet="t">
        <v:imagedata r:id="rId2" o:title=""/>
      </v:shape>
    </w:pict>
  </w:numPicBullet>
  <w:abstractNum w:abstractNumId="0" w15:restartNumberingAfterBreak="0">
    <w:nsid w:val="12B01D0C"/>
    <w:multiLevelType w:val="hybridMultilevel"/>
    <w:tmpl w:val="88FCD588"/>
    <w:lvl w:ilvl="0" w:tplc="50A650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A5B3AC4"/>
    <w:multiLevelType w:val="hybridMultilevel"/>
    <w:tmpl w:val="F320D40A"/>
    <w:lvl w:ilvl="0" w:tplc="77DA7618">
      <w:start w:val="2"/>
      <w:numFmt w:val="decimalEnclosedCircle"/>
      <w:lvlText w:val="%1"/>
      <w:lvlJc w:val="left"/>
      <w:pPr>
        <w:ind w:left="14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34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40"/>
      </w:pPr>
    </w:lvl>
    <w:lvl w:ilvl="3" w:tplc="0409000F" w:tentative="1">
      <w:start w:val="1"/>
      <w:numFmt w:val="decimal"/>
      <w:lvlText w:val="%4."/>
      <w:lvlJc w:val="left"/>
      <w:pPr>
        <w:ind w:left="2814" w:hanging="440"/>
      </w:pPr>
    </w:lvl>
    <w:lvl w:ilvl="4" w:tplc="04090017" w:tentative="1">
      <w:start w:val="1"/>
      <w:numFmt w:val="aiueoFullWidth"/>
      <w:lvlText w:val="(%5)"/>
      <w:lvlJc w:val="left"/>
      <w:pPr>
        <w:ind w:left="325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40"/>
      </w:pPr>
    </w:lvl>
    <w:lvl w:ilvl="6" w:tplc="0409000F" w:tentative="1">
      <w:start w:val="1"/>
      <w:numFmt w:val="decimal"/>
      <w:lvlText w:val="%7."/>
      <w:lvlJc w:val="left"/>
      <w:pPr>
        <w:ind w:left="4134" w:hanging="440"/>
      </w:pPr>
    </w:lvl>
    <w:lvl w:ilvl="7" w:tplc="04090017" w:tentative="1">
      <w:start w:val="1"/>
      <w:numFmt w:val="aiueoFullWidth"/>
      <w:lvlText w:val="(%8)"/>
      <w:lvlJc w:val="left"/>
      <w:pPr>
        <w:ind w:left="457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4" w:hanging="440"/>
      </w:pPr>
    </w:lvl>
  </w:abstractNum>
  <w:abstractNum w:abstractNumId="2" w15:restartNumberingAfterBreak="0">
    <w:nsid w:val="6255334E"/>
    <w:multiLevelType w:val="hybridMultilevel"/>
    <w:tmpl w:val="4028A446"/>
    <w:lvl w:ilvl="0" w:tplc="6A3883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D1DEAF96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BD5CE97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69823E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93DC0C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CD40A71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6BEA594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DDE072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C48604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abstractNum w:abstractNumId="3" w15:restartNumberingAfterBreak="0">
    <w:nsid w:val="6E643432"/>
    <w:multiLevelType w:val="hybridMultilevel"/>
    <w:tmpl w:val="34E8EE4C"/>
    <w:lvl w:ilvl="0" w:tplc="6A3883F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784D0F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904D7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F3E2BE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8A6C9D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FE64E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B3890C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E96122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5A8CE4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791206DA"/>
    <w:multiLevelType w:val="hybridMultilevel"/>
    <w:tmpl w:val="64EAC546"/>
    <w:lvl w:ilvl="0" w:tplc="AAAC0134">
      <w:start w:val="2"/>
      <w:numFmt w:val="decimalEnclosedCircle"/>
      <w:lvlText w:val="%1"/>
      <w:lvlJc w:val="left"/>
      <w:pPr>
        <w:ind w:left="1414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34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40"/>
      </w:pPr>
    </w:lvl>
    <w:lvl w:ilvl="3" w:tplc="0409000F" w:tentative="1">
      <w:start w:val="1"/>
      <w:numFmt w:val="decimal"/>
      <w:lvlText w:val="%4."/>
      <w:lvlJc w:val="left"/>
      <w:pPr>
        <w:ind w:left="2814" w:hanging="440"/>
      </w:pPr>
    </w:lvl>
    <w:lvl w:ilvl="4" w:tplc="04090017" w:tentative="1">
      <w:start w:val="1"/>
      <w:numFmt w:val="aiueoFullWidth"/>
      <w:lvlText w:val="(%5)"/>
      <w:lvlJc w:val="left"/>
      <w:pPr>
        <w:ind w:left="325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40"/>
      </w:pPr>
    </w:lvl>
    <w:lvl w:ilvl="6" w:tplc="0409000F" w:tentative="1">
      <w:start w:val="1"/>
      <w:numFmt w:val="decimal"/>
      <w:lvlText w:val="%7."/>
      <w:lvlJc w:val="left"/>
      <w:pPr>
        <w:ind w:left="4134" w:hanging="440"/>
      </w:pPr>
    </w:lvl>
    <w:lvl w:ilvl="7" w:tplc="04090017" w:tentative="1">
      <w:start w:val="1"/>
      <w:numFmt w:val="aiueoFullWidth"/>
      <w:lvlText w:val="(%8)"/>
      <w:lvlJc w:val="left"/>
      <w:pPr>
        <w:ind w:left="457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4" w:hanging="440"/>
      </w:pPr>
    </w:lvl>
  </w:abstractNum>
  <w:num w:numId="1" w16cid:durableId="378017458">
    <w:abstractNumId w:val="3"/>
  </w:num>
  <w:num w:numId="2" w16cid:durableId="1853688078">
    <w:abstractNumId w:val="2"/>
  </w:num>
  <w:num w:numId="3" w16cid:durableId="806508930">
    <w:abstractNumId w:val="0"/>
  </w:num>
  <w:num w:numId="4" w16cid:durableId="2009865007">
    <w:abstractNumId w:val="4"/>
  </w:num>
  <w:num w:numId="5" w16cid:durableId="69234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89"/>
    <w:rsid w:val="0000088A"/>
    <w:rsid w:val="00032B6C"/>
    <w:rsid w:val="0003457D"/>
    <w:rsid w:val="000516DF"/>
    <w:rsid w:val="0005308D"/>
    <w:rsid w:val="00055D5E"/>
    <w:rsid w:val="00062EFE"/>
    <w:rsid w:val="0006320B"/>
    <w:rsid w:val="00065098"/>
    <w:rsid w:val="000826E2"/>
    <w:rsid w:val="00092585"/>
    <w:rsid w:val="00094BE3"/>
    <w:rsid w:val="00095562"/>
    <w:rsid w:val="000A04B2"/>
    <w:rsid w:val="000B3451"/>
    <w:rsid w:val="000E2FA7"/>
    <w:rsid w:val="000E53BF"/>
    <w:rsid w:val="001102BE"/>
    <w:rsid w:val="0011238C"/>
    <w:rsid w:val="00114C25"/>
    <w:rsid w:val="00133521"/>
    <w:rsid w:val="00143247"/>
    <w:rsid w:val="0014515D"/>
    <w:rsid w:val="001614EF"/>
    <w:rsid w:val="00175039"/>
    <w:rsid w:val="001A0D67"/>
    <w:rsid w:val="001A4572"/>
    <w:rsid w:val="001B436F"/>
    <w:rsid w:val="001C7CD2"/>
    <w:rsid w:val="001E7B54"/>
    <w:rsid w:val="001E7BBA"/>
    <w:rsid w:val="00200F46"/>
    <w:rsid w:val="0020167C"/>
    <w:rsid w:val="0020422C"/>
    <w:rsid w:val="00220D95"/>
    <w:rsid w:val="002240FD"/>
    <w:rsid w:val="002264A5"/>
    <w:rsid w:val="00244742"/>
    <w:rsid w:val="00263BE6"/>
    <w:rsid w:val="0026704C"/>
    <w:rsid w:val="00292DC6"/>
    <w:rsid w:val="002A6A49"/>
    <w:rsid w:val="002B6F5F"/>
    <w:rsid w:val="002C248A"/>
    <w:rsid w:val="002C7761"/>
    <w:rsid w:val="002D4965"/>
    <w:rsid w:val="002D5535"/>
    <w:rsid w:val="002F1196"/>
    <w:rsid w:val="00307204"/>
    <w:rsid w:val="003264F3"/>
    <w:rsid w:val="00335A85"/>
    <w:rsid w:val="00360C53"/>
    <w:rsid w:val="00361EF2"/>
    <w:rsid w:val="00363387"/>
    <w:rsid w:val="00374A3F"/>
    <w:rsid w:val="00380967"/>
    <w:rsid w:val="00390E8D"/>
    <w:rsid w:val="00392AA6"/>
    <w:rsid w:val="003943F7"/>
    <w:rsid w:val="003A28AE"/>
    <w:rsid w:val="003A600B"/>
    <w:rsid w:val="003A6985"/>
    <w:rsid w:val="003A75C1"/>
    <w:rsid w:val="003F0E20"/>
    <w:rsid w:val="00440513"/>
    <w:rsid w:val="00440600"/>
    <w:rsid w:val="00465F39"/>
    <w:rsid w:val="004B21AD"/>
    <w:rsid w:val="004C1FEA"/>
    <w:rsid w:val="004C2561"/>
    <w:rsid w:val="004C2F8E"/>
    <w:rsid w:val="004E5037"/>
    <w:rsid w:val="004F1040"/>
    <w:rsid w:val="004F17E6"/>
    <w:rsid w:val="00523F46"/>
    <w:rsid w:val="00524689"/>
    <w:rsid w:val="00536C34"/>
    <w:rsid w:val="005425BB"/>
    <w:rsid w:val="00543A44"/>
    <w:rsid w:val="005A5C23"/>
    <w:rsid w:val="005B1631"/>
    <w:rsid w:val="005C4AAD"/>
    <w:rsid w:val="005C6EF8"/>
    <w:rsid w:val="005D46FC"/>
    <w:rsid w:val="005E448D"/>
    <w:rsid w:val="0062145F"/>
    <w:rsid w:val="00621F16"/>
    <w:rsid w:val="00631EFC"/>
    <w:rsid w:val="00632222"/>
    <w:rsid w:val="00642205"/>
    <w:rsid w:val="00650445"/>
    <w:rsid w:val="00650578"/>
    <w:rsid w:val="00651881"/>
    <w:rsid w:val="00654E22"/>
    <w:rsid w:val="00664E71"/>
    <w:rsid w:val="006665AE"/>
    <w:rsid w:val="0067597F"/>
    <w:rsid w:val="00694081"/>
    <w:rsid w:val="00696655"/>
    <w:rsid w:val="006A4A1D"/>
    <w:rsid w:val="006D1F13"/>
    <w:rsid w:val="006D31CA"/>
    <w:rsid w:val="006D5D9D"/>
    <w:rsid w:val="006D7CDC"/>
    <w:rsid w:val="006E3F82"/>
    <w:rsid w:val="006F65EA"/>
    <w:rsid w:val="00700B73"/>
    <w:rsid w:val="007132BB"/>
    <w:rsid w:val="007268D9"/>
    <w:rsid w:val="00732421"/>
    <w:rsid w:val="00744032"/>
    <w:rsid w:val="00754789"/>
    <w:rsid w:val="00754DEE"/>
    <w:rsid w:val="0076399E"/>
    <w:rsid w:val="00772E12"/>
    <w:rsid w:val="00785AB6"/>
    <w:rsid w:val="00785ADB"/>
    <w:rsid w:val="007A3EA8"/>
    <w:rsid w:val="007A51F3"/>
    <w:rsid w:val="007B24D1"/>
    <w:rsid w:val="007D7F53"/>
    <w:rsid w:val="007E0374"/>
    <w:rsid w:val="007E38D2"/>
    <w:rsid w:val="007F2E7D"/>
    <w:rsid w:val="00824BF0"/>
    <w:rsid w:val="00830752"/>
    <w:rsid w:val="0085391D"/>
    <w:rsid w:val="008715DC"/>
    <w:rsid w:val="00885F4A"/>
    <w:rsid w:val="008A4BB1"/>
    <w:rsid w:val="008B7CC8"/>
    <w:rsid w:val="008E23A8"/>
    <w:rsid w:val="008E4422"/>
    <w:rsid w:val="009039B3"/>
    <w:rsid w:val="00916322"/>
    <w:rsid w:val="00920C70"/>
    <w:rsid w:val="00923FE5"/>
    <w:rsid w:val="009321F1"/>
    <w:rsid w:val="00941D02"/>
    <w:rsid w:val="00980B0C"/>
    <w:rsid w:val="009A1442"/>
    <w:rsid w:val="009E63CE"/>
    <w:rsid w:val="009F1249"/>
    <w:rsid w:val="00A147BA"/>
    <w:rsid w:val="00A170A6"/>
    <w:rsid w:val="00A30BC2"/>
    <w:rsid w:val="00A36071"/>
    <w:rsid w:val="00A543D8"/>
    <w:rsid w:val="00AA08B5"/>
    <w:rsid w:val="00AA3FB6"/>
    <w:rsid w:val="00AC144C"/>
    <w:rsid w:val="00AC38B9"/>
    <w:rsid w:val="00AD40BB"/>
    <w:rsid w:val="00AE0734"/>
    <w:rsid w:val="00AE1620"/>
    <w:rsid w:val="00AE4B93"/>
    <w:rsid w:val="00AE634B"/>
    <w:rsid w:val="00AF2E97"/>
    <w:rsid w:val="00B13604"/>
    <w:rsid w:val="00B262E9"/>
    <w:rsid w:val="00B54178"/>
    <w:rsid w:val="00BC7793"/>
    <w:rsid w:val="00BD12E5"/>
    <w:rsid w:val="00BF3D9B"/>
    <w:rsid w:val="00BF566C"/>
    <w:rsid w:val="00C1520B"/>
    <w:rsid w:val="00C15C30"/>
    <w:rsid w:val="00C364B2"/>
    <w:rsid w:val="00C36ACE"/>
    <w:rsid w:val="00C40FB2"/>
    <w:rsid w:val="00C51F85"/>
    <w:rsid w:val="00C63556"/>
    <w:rsid w:val="00CA2E0D"/>
    <w:rsid w:val="00CA557C"/>
    <w:rsid w:val="00CD35BB"/>
    <w:rsid w:val="00CE1706"/>
    <w:rsid w:val="00CE58C4"/>
    <w:rsid w:val="00CF0702"/>
    <w:rsid w:val="00D159DF"/>
    <w:rsid w:val="00D31DD2"/>
    <w:rsid w:val="00D3696C"/>
    <w:rsid w:val="00D46047"/>
    <w:rsid w:val="00D47BE9"/>
    <w:rsid w:val="00D6312E"/>
    <w:rsid w:val="00D67628"/>
    <w:rsid w:val="00D86023"/>
    <w:rsid w:val="00D918B8"/>
    <w:rsid w:val="00DB10A5"/>
    <w:rsid w:val="00DB1B9A"/>
    <w:rsid w:val="00DC77AB"/>
    <w:rsid w:val="00DD380F"/>
    <w:rsid w:val="00DD4F36"/>
    <w:rsid w:val="00DD64CF"/>
    <w:rsid w:val="00DD729A"/>
    <w:rsid w:val="00DE342A"/>
    <w:rsid w:val="00DE4B4A"/>
    <w:rsid w:val="00E01A72"/>
    <w:rsid w:val="00E12B01"/>
    <w:rsid w:val="00E2603F"/>
    <w:rsid w:val="00E26EC7"/>
    <w:rsid w:val="00E323EF"/>
    <w:rsid w:val="00E77BDD"/>
    <w:rsid w:val="00E92CDC"/>
    <w:rsid w:val="00EA5F3D"/>
    <w:rsid w:val="00EE20CF"/>
    <w:rsid w:val="00EE76CC"/>
    <w:rsid w:val="00EF56FD"/>
    <w:rsid w:val="00F024AB"/>
    <w:rsid w:val="00F376ED"/>
    <w:rsid w:val="00F56939"/>
    <w:rsid w:val="00FA6B81"/>
    <w:rsid w:val="00FB495C"/>
    <w:rsid w:val="00FC01CF"/>
    <w:rsid w:val="00FD1E63"/>
    <w:rsid w:val="00FE1442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4E12B"/>
  <w15:docId w15:val="{0984B702-A158-41EE-BB70-E237144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46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6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00B"/>
  </w:style>
  <w:style w:type="paragraph" w:styleId="a7">
    <w:name w:val="footer"/>
    <w:basedOn w:val="a"/>
    <w:link w:val="a8"/>
    <w:uiPriority w:val="99"/>
    <w:unhideWhenUsed/>
    <w:rsid w:val="003A60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00B"/>
  </w:style>
  <w:style w:type="paragraph" w:styleId="a9">
    <w:name w:val="List Paragraph"/>
    <w:basedOn w:val="a"/>
    <w:uiPriority w:val="34"/>
    <w:qFormat/>
    <w:rsid w:val="007F2E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D4B0-16CD-42F7-9E66-10EB457F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</dc:creator>
  <cp:lastModifiedBy>克彦 池内</cp:lastModifiedBy>
  <cp:revision>3</cp:revision>
  <cp:lastPrinted>2025-09-26T20:56:00Z</cp:lastPrinted>
  <dcterms:created xsi:type="dcterms:W3CDTF">2025-09-26T20:54:00Z</dcterms:created>
  <dcterms:modified xsi:type="dcterms:W3CDTF">2025-09-26T20:56:00Z</dcterms:modified>
</cp:coreProperties>
</file>